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93FA651" w14:textId="18C4858A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02pt;height:18pt" o:ole="">
            <v:imagedata r:id="rId4" o:title=""/>
          </v:shape>
          <w:control r:id="rId5" w:name="TextBox1" w:shapeid="_x0000_i1111"/>
        </w:object>
      </w:r>
      <w:bookmarkEnd w:id="0"/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1" w:name="_Hlk64294001"/>
      <w:r w:rsidR="00225700" w:rsidRPr="003B5466">
        <w:rPr>
          <w:sz w:val="16"/>
          <w:szCs w:val="16"/>
        </w:rPr>
        <w:t xml:space="preserve">Pageidaujančio mokytis </w:t>
      </w:r>
      <w:bookmarkEnd w:id="1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28CEF307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7" type="#_x0000_t75" style="width:482.4pt;height:18pt" o:ole="">
            <v:imagedata r:id="rId6" o:title=""/>
          </v:shape>
          <w:control r:id="rId7" w:name="TextBox11" w:shapeid="_x0000_i106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4C348A05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596B85">
        <w:rPr>
          <w:b/>
        </w:rPr>
        <w:t>V</w:t>
      </w:r>
      <w:r w:rsidR="00F30B1E">
        <w:rPr>
          <w:b/>
        </w:rPr>
        <w:t xml:space="preserve"> GIMNAZIJOS KLASĘ</w:t>
      </w:r>
    </w:p>
    <w:p w14:paraId="17751D1F" w14:textId="77777777" w:rsidR="00023DE0" w:rsidRDefault="00023DE0">
      <w:pPr>
        <w:jc w:val="center"/>
      </w:pPr>
    </w:p>
    <w:p w14:paraId="02EAE4D0" w14:textId="63FD820F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106" type="#_x0000_t75" style="width:65.4pt;height:15.6pt" o:ole="">
            <v:imagedata r:id="rId8" o:title=""/>
          </v:shape>
          <w:control r:id="rId9" w:name="TextBox12" w:shapeid="_x0000_i1106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5BE30E7E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8pt;height:18pt" o:ole="">
            <v:imagedata r:id="rId10" o:title=""/>
          </v:shape>
          <w:control r:id="rId11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2271D505" w:rsidR="003B5466" w:rsidRDefault="00A5742B" w:rsidP="003B5466">
      <w:r w:rsidRPr="008E6DE9">
        <w:t xml:space="preserve">gimusį(-ią) </w:t>
      </w:r>
      <w:r w:rsidR="003B5466">
        <w:rPr>
          <w:u w:val="single"/>
        </w:rPr>
        <w:object w:dxaOrig="225" w:dyaOrig="225" w14:anchorId="7DC4935C">
          <v:shape id="_x0000_i1073" type="#_x0000_t75" style="width:87pt;height:16.2pt" o:ole="">
            <v:imagedata r:id="rId12" o:title=""/>
          </v:shape>
          <w:control r:id="rId13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8A6059">
        <w:rPr>
          <w:b/>
        </w:rPr>
        <w:t>V</w:t>
      </w:r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60C47922"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110" type="#_x0000_t75" style="width:103.8pt;height:16.2pt" o:ole="">
            <v:imagedata r:id="rId14" o:title=""/>
          </v:shape>
          <w:control r:id="rId15" w:name="TextBox1311" w:shapeid="_x0000_i1110"/>
        </w:object>
      </w:r>
      <w:r w:rsidR="00023DE0">
        <w:t>.</w:t>
      </w:r>
      <w:r w:rsidR="00A261D8">
        <w:t xml:space="preserve"> </w:t>
      </w:r>
    </w:p>
    <w:p w14:paraId="344303C3" w14:textId="77777777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75508526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8pt;height:18pt" o:ole="">
            <v:imagedata r:id="rId10" o:title=""/>
          </v:shape>
          <w:control r:id="rId16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1746E5CA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079" type="#_x0000_t75" style="width:11.4pt;height:12.6pt" o:ole="">
            <v:imagedata r:id="rId17" o:title=""/>
          </v:shape>
          <w:control r:id="rId18" w:name="CheckBox1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4pt;height:12.6pt" o:ole="">
            <v:imagedata r:id="rId19" o:title=""/>
          </v:shape>
          <w:control r:id="rId20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4pt;height:12.6pt" o:ole="">
            <v:imagedata r:id="rId21" o:title=""/>
          </v:shape>
          <w:control r:id="rId22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2A8FD38E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4pt;height:12.6pt" o:ole="">
            <v:imagedata r:id="rId23" o:title=""/>
          </v:shape>
          <w:control r:id="rId24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4pt;height:12.6pt" o:ole="">
            <v:imagedata r:id="rId25" o:title=""/>
          </v:shape>
          <w:control r:id="rId26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4pt;height:12.6pt" o:ole="">
            <v:imagedata r:id="rId27" o:title=""/>
          </v:shape>
          <w:control r:id="rId28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625D810F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107" type="#_x0000_t75" style="width:11.4pt;height:12.6pt" o:ole="">
                  <v:imagedata r:id="rId29" o:title=""/>
                </v:shape>
                <w:control r:id="rId30" w:name="CheckBox131" w:shapeid="_x0000_i1107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3BAE68C1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108" type="#_x0000_t75" style="width:197.4pt;height:18pt" o:ole="">
            <v:imagedata r:id="rId31" o:title=""/>
          </v:shape>
          <w:control r:id="rId32" w:name="TextBox142" w:shapeid="_x0000_i1108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4pt;height:16.2pt" o:ole="">
            <v:imagedata r:id="rId33" o:title=""/>
          </v:shape>
          <w:control r:id="rId34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2pt;height:16.2pt" o:ole="">
            <v:imagedata r:id="rId35" o:title=""/>
          </v:shape>
          <w:control r:id="rId36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1201CA03" w:rsidR="007055FA" w:rsidRDefault="007055FA" w:rsidP="00D965EF">
      <w:pPr>
        <w:rPr>
          <w:sz w:val="22"/>
        </w:rPr>
      </w:pPr>
      <w:r>
        <w:rPr>
          <w:sz w:val="22"/>
        </w:rPr>
        <w:t>Sutinku, kad mano sūnus/dukra (globotinis) pateiktų prašymą mokytis Šiaulių „Saulėtekio“ gimnazijoje ir pasirašytų mokymosi pagal vidurinio ugdymo programą sutartį su Šiaulių „Saulėtekio“ gimnazija.</w:t>
      </w:r>
    </w:p>
    <w:p w14:paraId="43989557" w14:textId="5D86117D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4pt;height:18pt" o:ole="">
            <v:imagedata r:id="rId31" o:title=""/>
          </v:shape>
          <w:control r:id="rId37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4pt;height:16.2pt" o:ole="">
            <v:imagedata r:id="rId33" o:title=""/>
          </v:shape>
          <w:control r:id="rId38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2pt;height:16.2pt" o:ole="">
            <v:imagedata r:id="rId35" o:title=""/>
          </v:shape>
          <w:control r:id="rId39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hA8GDzf1/U7deihUQRtzVGfRV2+3nBKVkXrRqXVKbA0JnRyr5EBLiQNEKPd+ZvN50huS8hatA+/jOOAKeIdQ==" w:salt="NuZqwF20AhCQknUPqTq6uA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96B85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A6059"/>
    <w:rsid w:val="008E6DE9"/>
    <w:rsid w:val="00927111"/>
    <w:rsid w:val="00946B8F"/>
    <w:rsid w:val="00982FE2"/>
    <w:rsid w:val="009B70A0"/>
    <w:rsid w:val="009D2D7E"/>
    <w:rsid w:val="00A226E4"/>
    <w:rsid w:val="00A261D8"/>
    <w:rsid w:val="00A5742B"/>
    <w:rsid w:val="00A77A6A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D2192"/>
    <w:rsid w:val="00DE258C"/>
    <w:rsid w:val="00E422F4"/>
    <w:rsid w:val="00E4714A"/>
    <w:rsid w:val="00E77811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5</cp:revision>
  <cp:lastPrinted>2021-02-17T11:25:00Z</cp:lastPrinted>
  <dcterms:created xsi:type="dcterms:W3CDTF">2024-03-25T14:12:00Z</dcterms:created>
  <dcterms:modified xsi:type="dcterms:W3CDTF">2024-03-29T12:18:00Z</dcterms:modified>
</cp:coreProperties>
</file>