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A651" w14:textId="330705B5" w:rsidR="003B5466" w:rsidRPr="003B5466" w:rsidRDefault="003B5466" w:rsidP="003B5466">
      <w:pPr>
        <w:jc w:val="center"/>
        <w:rPr>
          <w:sz w:val="22"/>
          <w:szCs w:val="22"/>
          <w:u w:val="single"/>
        </w:rPr>
      </w:pPr>
      <w:r w:rsidRPr="003B5466">
        <w:rPr>
          <w:u w:val="single"/>
        </w:rPr>
        <w:object w:dxaOrig="225" w:dyaOrig="225" w14:anchorId="485D7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02pt;height:18pt" o:ole="">
            <v:imagedata r:id="rId4" o:title=""/>
          </v:shape>
          <w:control r:id="rId5" w:name="TextBox1" w:shapeid="_x0000_i1105"/>
        </w:object>
      </w:r>
    </w:p>
    <w:p w14:paraId="49DC4F89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023DE0" w:rsidRPr="003B5466">
        <w:rPr>
          <w:sz w:val="16"/>
          <w:szCs w:val="16"/>
        </w:rPr>
        <w:t>(</w:t>
      </w:r>
      <w:bookmarkStart w:id="0" w:name="_Hlk64294001"/>
      <w:r w:rsidR="00225700" w:rsidRPr="003B5466">
        <w:rPr>
          <w:sz w:val="16"/>
          <w:szCs w:val="16"/>
        </w:rPr>
        <w:t xml:space="preserve">Pageidaujančio mokytis </w:t>
      </w:r>
      <w:bookmarkEnd w:id="0"/>
      <w:r w:rsidR="007C4962" w:rsidRPr="003B5466">
        <w:rPr>
          <w:sz w:val="16"/>
          <w:szCs w:val="16"/>
        </w:rPr>
        <w:t>vardas, pavardė</w:t>
      </w:r>
      <w:r w:rsidR="00023DE0" w:rsidRPr="003B5466">
        <w:rPr>
          <w:sz w:val="16"/>
          <w:szCs w:val="16"/>
        </w:rPr>
        <w:t>)</w:t>
      </w:r>
    </w:p>
    <w:p w14:paraId="23E41A01" w14:textId="77777777" w:rsidR="00EA6797" w:rsidRDefault="00EA6797">
      <w:pPr>
        <w:jc w:val="center"/>
        <w:rPr>
          <w:sz w:val="16"/>
        </w:rPr>
      </w:pPr>
    </w:p>
    <w:p w14:paraId="00C66D09" w14:textId="3B5B3443" w:rsidR="003B5466" w:rsidRPr="00D815D3" w:rsidRDefault="003B5466" w:rsidP="003B5466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225" w:dyaOrig="225" w14:anchorId="441A3C8E">
          <v:shape id="_x0000_i1107" type="#_x0000_t75" style="width:482.4pt;height:18pt" o:ole="">
            <v:imagedata r:id="rId6" o:title=""/>
          </v:shape>
          <w:control r:id="rId7" w:name="TextBox11" w:shapeid="_x0000_i1107"/>
        </w:object>
      </w:r>
    </w:p>
    <w:p w14:paraId="5751AF7C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66480E" w:rsidRPr="003B5466">
        <w:rPr>
          <w:sz w:val="16"/>
          <w:szCs w:val="16"/>
        </w:rPr>
        <w:t>(</w:t>
      </w:r>
      <w:r w:rsidR="00225700" w:rsidRPr="003B5466">
        <w:rPr>
          <w:sz w:val="16"/>
          <w:szCs w:val="16"/>
        </w:rPr>
        <w:t xml:space="preserve">Faktinės ir deklaruotos </w:t>
      </w:r>
      <w:r w:rsidR="0066480E" w:rsidRPr="003B5466">
        <w:rPr>
          <w:sz w:val="16"/>
          <w:szCs w:val="16"/>
        </w:rPr>
        <w:t>gyvenamos</w:t>
      </w:r>
      <w:r w:rsidR="00225700" w:rsidRPr="003B5466">
        <w:rPr>
          <w:sz w:val="16"/>
          <w:szCs w:val="16"/>
        </w:rPr>
        <w:t>ios</w:t>
      </w:r>
      <w:r w:rsidR="0066480E" w:rsidRPr="003B5466">
        <w:rPr>
          <w:sz w:val="16"/>
          <w:szCs w:val="16"/>
        </w:rPr>
        <w:t xml:space="preserve"> vietos adresa</w:t>
      </w:r>
      <w:r w:rsidR="00225700" w:rsidRPr="003B5466">
        <w:rPr>
          <w:sz w:val="16"/>
          <w:szCs w:val="16"/>
        </w:rPr>
        <w:t>i</w:t>
      </w:r>
      <w:r w:rsidR="0066480E" w:rsidRPr="003B5466">
        <w:rPr>
          <w:sz w:val="16"/>
          <w:szCs w:val="16"/>
        </w:rPr>
        <w:t>, telefono numeris, el. pašto adresas)</w:t>
      </w:r>
    </w:p>
    <w:p w14:paraId="73C6113F" w14:textId="77777777" w:rsidR="00023DE0" w:rsidRDefault="00023DE0">
      <w:pPr>
        <w:jc w:val="center"/>
      </w:pPr>
    </w:p>
    <w:p w14:paraId="132836E8" w14:textId="77777777" w:rsidR="003864CC" w:rsidRDefault="003864CC"/>
    <w:p w14:paraId="2AA30BE2" w14:textId="77777777" w:rsidR="004B57E2" w:rsidRDefault="004B57E2"/>
    <w:p w14:paraId="08CF1FE0" w14:textId="77777777" w:rsidR="00023DE0" w:rsidRDefault="00CF53DC">
      <w:r>
        <w:t xml:space="preserve">Šiaulių </w:t>
      </w:r>
      <w:r w:rsidR="00647A92">
        <w:t xml:space="preserve">„Saulėtekio“ </w:t>
      </w:r>
      <w:r w:rsidR="00392D70">
        <w:t>gimnazijos</w:t>
      </w:r>
      <w:r w:rsidR="008E6DE9">
        <w:t xml:space="preserve"> d</w:t>
      </w:r>
      <w:r w:rsidR="00023DE0">
        <w:t>irektoriui</w:t>
      </w:r>
    </w:p>
    <w:p w14:paraId="0F5C83C4" w14:textId="77777777" w:rsidR="003864CC" w:rsidRDefault="003864CC"/>
    <w:p w14:paraId="6B37B2E5" w14:textId="77777777" w:rsidR="00023DE0" w:rsidRDefault="00023DE0" w:rsidP="00F30B1E">
      <w:pPr>
        <w:jc w:val="center"/>
        <w:rPr>
          <w:b/>
          <w:bCs/>
        </w:rPr>
      </w:pPr>
    </w:p>
    <w:p w14:paraId="78CF2936" w14:textId="77777777" w:rsidR="004B57E2" w:rsidRPr="00F30B1E" w:rsidRDefault="004B57E2" w:rsidP="00F30B1E">
      <w:pPr>
        <w:jc w:val="center"/>
        <w:rPr>
          <w:b/>
          <w:bCs/>
        </w:rPr>
      </w:pPr>
    </w:p>
    <w:p w14:paraId="52D6D9FA" w14:textId="37582929"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>PRAŠYMAS</w:t>
      </w:r>
      <w:r w:rsidR="007023F7">
        <w:rPr>
          <w:b/>
        </w:rPr>
        <w:t xml:space="preserve"> </w:t>
      </w: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I</w:t>
      </w:r>
      <w:r w:rsidR="003864CC">
        <w:rPr>
          <w:b/>
        </w:rPr>
        <w:t>I</w:t>
      </w:r>
      <w:r w:rsidR="00F30B1E">
        <w:rPr>
          <w:b/>
        </w:rPr>
        <w:t xml:space="preserve"> GIMNAZIJOS KLASĘ</w:t>
      </w:r>
    </w:p>
    <w:p w14:paraId="17751D1F" w14:textId="77777777" w:rsidR="00023DE0" w:rsidRDefault="00023DE0">
      <w:pPr>
        <w:jc w:val="center"/>
      </w:pPr>
    </w:p>
    <w:p w14:paraId="02EAE4D0" w14:textId="7BF1988E" w:rsidR="003B5466" w:rsidRDefault="003B5466" w:rsidP="003B5466">
      <w:pPr>
        <w:spacing w:line="276" w:lineRule="auto"/>
        <w:jc w:val="center"/>
      </w:pPr>
      <w:r>
        <w:rPr>
          <w:u w:val="single"/>
        </w:rPr>
        <w:object w:dxaOrig="225" w:dyaOrig="225" w14:anchorId="3D91EE2D">
          <v:shape id="_x0000_i1106" type="#_x0000_t75" style="width:65.4pt;height:15.6pt" o:ole="">
            <v:imagedata r:id="rId8" o:title=""/>
          </v:shape>
          <w:control r:id="rId9" w:name="TextBox12" w:shapeid="_x0000_i1106"/>
        </w:object>
      </w:r>
    </w:p>
    <w:p w14:paraId="0858BC09" w14:textId="77777777" w:rsidR="00023DE0" w:rsidRDefault="00023DE0">
      <w:pPr>
        <w:jc w:val="center"/>
      </w:pPr>
      <w:r>
        <w:t>Šiauliai</w:t>
      </w:r>
    </w:p>
    <w:p w14:paraId="4F3248CA" w14:textId="77777777" w:rsidR="00023DE0" w:rsidRDefault="00023DE0">
      <w:pPr>
        <w:jc w:val="center"/>
      </w:pPr>
    </w:p>
    <w:p w14:paraId="643E3F69" w14:textId="080CAEDF" w:rsidR="003B5466" w:rsidRDefault="003B5466" w:rsidP="00A5742B">
      <w:pPr>
        <w:ind w:firstLine="567"/>
      </w:pPr>
      <w:r>
        <w:t>Prašau priimti</w:t>
      </w:r>
      <w:r w:rsidR="007C4962">
        <w:t xml:space="preserve"> </w:t>
      </w:r>
      <w:r w:rsidR="00023DE0">
        <w:t>man</w:t>
      </w:r>
      <w:r w:rsidR="00023C64">
        <w:t>e</w:t>
      </w:r>
      <w:r w:rsidR="00023DE0">
        <w:t xml:space="preserve"> </w:t>
      </w:r>
      <w:r>
        <w:rPr>
          <w:u w:val="single"/>
        </w:rPr>
        <w:object w:dxaOrig="225" w:dyaOrig="225" w14:anchorId="226AFEFA">
          <v:shape id="_x0000_i1071" type="#_x0000_t75" style="width:283.8pt;height:18pt" o:ole="">
            <v:imagedata r:id="rId10" o:title=""/>
          </v:shape>
          <w:control r:id="rId11" w:name="TextBox13" w:shapeid="_x0000_i1071"/>
        </w:object>
      </w:r>
      <w:r w:rsidR="00023DE0">
        <w:t xml:space="preserve">, </w:t>
      </w:r>
    </w:p>
    <w:p w14:paraId="43138F63" w14:textId="77777777" w:rsidR="003B5466" w:rsidRPr="003B5466" w:rsidRDefault="003B5466" w:rsidP="003B5466">
      <w:pPr>
        <w:tabs>
          <w:tab w:val="left" w:pos="4820"/>
        </w:tabs>
        <w:ind w:firstLine="567"/>
        <w:rPr>
          <w:sz w:val="16"/>
          <w:szCs w:val="16"/>
        </w:rPr>
      </w:pPr>
      <w:r w:rsidRPr="003B5466">
        <w:rPr>
          <w:sz w:val="16"/>
          <w:szCs w:val="16"/>
        </w:rPr>
        <w:tab/>
        <w:t>(vardas, pavardė)</w:t>
      </w:r>
    </w:p>
    <w:p w14:paraId="6070A68C" w14:textId="3524A3B5" w:rsidR="003B5466" w:rsidRDefault="00A5742B" w:rsidP="003B5466">
      <w:r w:rsidRPr="008E6DE9">
        <w:t xml:space="preserve">gimusį(-ią) </w:t>
      </w:r>
      <w:r w:rsidR="003B5466">
        <w:rPr>
          <w:u w:val="single"/>
        </w:rPr>
        <w:object w:dxaOrig="225" w:dyaOrig="225" w14:anchorId="7DC4935C">
          <v:shape id="_x0000_i1073" type="#_x0000_t75" style="width:87pt;height:16.2pt" o:ole="">
            <v:imagedata r:id="rId12" o:title=""/>
          </v:shape>
          <w:control r:id="rId13" w:name="TextBox131" w:shapeid="_x0000_i1073"/>
        </w:object>
      </w:r>
      <w:r w:rsidRPr="003B5466">
        <w:t>,</w:t>
      </w:r>
      <w:r w:rsidR="003B5466" w:rsidRPr="003B5466">
        <w:t xml:space="preserve"> </w:t>
      </w:r>
      <w:r w:rsidR="003B5466">
        <w:t xml:space="preserve">į Šiaulių </w:t>
      </w:r>
      <w:r w:rsidR="00647A92">
        <w:t xml:space="preserve">„Saulėtekio“ </w:t>
      </w:r>
      <w:r w:rsidR="003B5466">
        <w:t xml:space="preserve">gimnazijos </w:t>
      </w:r>
      <w:r w:rsidR="003B5466" w:rsidRPr="00150068">
        <w:rPr>
          <w:b/>
        </w:rPr>
        <w:t>II</w:t>
      </w:r>
      <w:r w:rsidR="003B5466">
        <w:t xml:space="preserve"> klasę mokytis pagal</w:t>
      </w:r>
    </w:p>
    <w:p w14:paraId="5CB2440A" w14:textId="77777777" w:rsidR="008E6DE9" w:rsidRPr="003B5466" w:rsidRDefault="003B5466" w:rsidP="00150068">
      <w:pPr>
        <w:tabs>
          <w:tab w:val="left" w:pos="1418"/>
        </w:tabs>
        <w:rPr>
          <w:sz w:val="16"/>
          <w:szCs w:val="16"/>
        </w:rPr>
      </w:pPr>
      <w:r w:rsidRPr="003B5466">
        <w:rPr>
          <w:sz w:val="16"/>
          <w:szCs w:val="16"/>
        </w:rPr>
        <w:tab/>
      </w:r>
      <w:r w:rsidR="00A5742B" w:rsidRPr="003B5466">
        <w:rPr>
          <w:sz w:val="16"/>
          <w:szCs w:val="16"/>
        </w:rPr>
        <w:t>(gimimo data)</w:t>
      </w:r>
    </w:p>
    <w:p w14:paraId="3DE92526" w14:textId="58F91994" w:rsidR="00A261D8" w:rsidRDefault="00BE3AFE" w:rsidP="00A261D8">
      <w:r>
        <w:t>pagrindinio</w:t>
      </w:r>
      <w:r w:rsidR="00023DE0">
        <w:t xml:space="preserve"> ugdymo </w:t>
      </w:r>
      <w:r w:rsidR="00145E1B">
        <w:t>p</w:t>
      </w:r>
      <w:r w:rsidR="00023DE0">
        <w:t>rogram</w:t>
      </w:r>
      <w:r w:rsidR="003864CC">
        <w:t>ą</w:t>
      </w:r>
      <w:r w:rsidR="005E39D4">
        <w:t xml:space="preserve"> </w:t>
      </w:r>
      <w:r w:rsidR="005513D0">
        <w:t xml:space="preserve">nuo </w:t>
      </w:r>
      <w:r w:rsidR="00657998">
        <w:rPr>
          <w:u w:val="single"/>
        </w:rPr>
        <w:object w:dxaOrig="225" w:dyaOrig="225" w14:anchorId="795628C1">
          <v:shape id="_x0000_i1075" type="#_x0000_t75" style="width:103.8pt;height:16.2pt" o:ole="">
            <v:imagedata r:id="rId14" o:title=""/>
          </v:shape>
          <w:control r:id="rId15" w:name="TextBox1311" w:shapeid="_x0000_i1075"/>
        </w:object>
      </w:r>
      <w:r w:rsidR="00023DE0">
        <w:t>.</w:t>
      </w:r>
      <w:r w:rsidR="00A261D8">
        <w:t xml:space="preserve"> </w:t>
      </w:r>
    </w:p>
    <w:p w14:paraId="344303C3" w14:textId="5AAA1DF3" w:rsidR="00023DE0" w:rsidRPr="00657998" w:rsidRDefault="00657998" w:rsidP="003864CC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BE3AFE">
        <w:rPr>
          <w:sz w:val="16"/>
          <w:szCs w:val="16"/>
        </w:rPr>
        <w:t xml:space="preserve">     </w:t>
      </w:r>
      <w:r w:rsidR="005513D0" w:rsidRPr="00657998">
        <w:rPr>
          <w:sz w:val="16"/>
          <w:szCs w:val="16"/>
        </w:rPr>
        <w:t>(mokymosi pradžios data)</w:t>
      </w:r>
    </w:p>
    <w:p w14:paraId="09F42B55" w14:textId="7E490F34" w:rsidR="00657998" w:rsidRDefault="003873BA" w:rsidP="00657998">
      <w:pPr>
        <w:ind w:firstLine="567"/>
        <w:rPr>
          <w:sz w:val="20"/>
        </w:rPr>
      </w:pPr>
      <w:r>
        <w:t xml:space="preserve">Mokytis atvykstu iš </w:t>
      </w:r>
      <w:r w:rsidR="00657998">
        <w:rPr>
          <w:u w:val="single"/>
        </w:rPr>
        <w:object w:dxaOrig="225" w:dyaOrig="225" w14:anchorId="79666986">
          <v:shape id="_x0000_i1077" type="#_x0000_t75" style="width:283.8pt;height:18pt" o:ole="">
            <v:imagedata r:id="rId10" o:title=""/>
          </v:shape>
          <w:control r:id="rId16" w:name="TextBox135" w:shapeid="_x0000_i1077"/>
        </w:object>
      </w:r>
      <w:r w:rsidR="00657998" w:rsidRPr="00657998">
        <w:t>.</w:t>
      </w:r>
    </w:p>
    <w:p w14:paraId="772F0709" w14:textId="77777777" w:rsidR="003873BA" w:rsidRPr="00657998" w:rsidRDefault="00657998" w:rsidP="00657998">
      <w:pPr>
        <w:tabs>
          <w:tab w:val="left" w:pos="4253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 w:rsidR="003873BA" w:rsidRPr="00657998">
        <w:rPr>
          <w:sz w:val="16"/>
          <w:szCs w:val="16"/>
        </w:rPr>
        <w:t>(mokyklos pavadinimas)</w:t>
      </w:r>
    </w:p>
    <w:p w14:paraId="622DD615" w14:textId="77777777" w:rsidR="004D570F" w:rsidRPr="00D965EF" w:rsidRDefault="004D570F">
      <w:pPr>
        <w:rPr>
          <w:sz w:val="18"/>
        </w:rPr>
      </w:pPr>
    </w:p>
    <w:p w14:paraId="137AE08A" w14:textId="77777777" w:rsidR="000A333A" w:rsidRPr="00E4714A" w:rsidRDefault="000A333A">
      <w:pPr>
        <w:rPr>
          <w:sz w:val="18"/>
        </w:rPr>
      </w:pPr>
    </w:p>
    <w:p w14:paraId="6C04B9BD" w14:textId="77777777" w:rsidR="003864CC" w:rsidRDefault="003864CC"/>
    <w:p w14:paraId="0C567CED" w14:textId="77777777" w:rsidR="00D965EF" w:rsidRDefault="00D965EF" w:rsidP="00D965EF">
      <w:pPr>
        <w:pStyle w:val="western"/>
        <w:spacing w:before="0" w:beforeAutospacing="0" w:after="0"/>
      </w:pPr>
      <w:r>
        <w:rPr>
          <w:b/>
          <w:bCs/>
        </w:rPr>
        <w:t xml:space="preserve">Jeigu gyvenate užmiestyje </w:t>
      </w:r>
      <w:r>
        <w:t xml:space="preserve">toliau nei 3 km nuo mokyklos, pažymėkite kokiu būdu atvyksite į mokyklą </w:t>
      </w:r>
      <w:r>
        <w:rPr>
          <w:b/>
          <w:bCs/>
        </w:rPr>
        <w:t>pavežamas</w:t>
      </w:r>
      <w:r>
        <w:t>:</w:t>
      </w:r>
    </w:p>
    <w:p w14:paraId="6D034DE9" w14:textId="079EBE0B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bookmarkStart w:id="1" w:name="_GoBack"/>
      <w:r w:rsidRPr="001600AA">
        <w:rPr>
          <w:rFonts w:ascii="MS Gothic" w:eastAsia="MS Gothic" w:hAnsi="MS Gothic"/>
          <w:position w:val="-6"/>
        </w:rPr>
        <w:object w:dxaOrig="225" w:dyaOrig="225" w14:anchorId="68EB2BCB">
          <v:shape id="_x0000_i1108" type="#_x0000_t75" style="width:11.4pt;height:12.6pt" o:ole="">
            <v:imagedata r:id="rId17" o:title=""/>
          </v:shape>
          <w:control r:id="rId18" w:name="CheckBox1" w:shapeid="_x0000_i1108"/>
        </w:object>
      </w:r>
      <w:bookmarkEnd w:id="1"/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20FBFD2A">
          <v:shape id="_x0000_i1081" type="#_x0000_t75" style="width:11.4pt;height:12.6pt" o:ole="">
            <v:imagedata r:id="rId19" o:title=""/>
          </v:shape>
          <w:control r:id="rId20" w:name="CheckBox11" w:shapeid="_x0000_i1081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E2BF5BE">
          <v:shape id="_x0000_i1083" type="#_x0000_t75" style="width:11.4pt;height:12.6pt" o:ole="">
            <v:imagedata r:id="rId21" o:title=""/>
          </v:shape>
          <w:control r:id="rId22" w:name="CheckBox12" w:shapeid="_x0000_i1083"/>
        </w:object>
      </w:r>
    </w:p>
    <w:p w14:paraId="32D0DE3A" w14:textId="77777777" w:rsidR="00D965EF" w:rsidRPr="002036E2" w:rsidRDefault="00D965EF" w:rsidP="00D965EF">
      <w:pPr>
        <w:pStyle w:val="western"/>
        <w:spacing w:before="0" w:beforeAutospacing="0" w:after="0" w:line="240" w:lineRule="auto"/>
        <w:rPr>
          <w:sz w:val="10"/>
        </w:rPr>
      </w:pPr>
    </w:p>
    <w:p w14:paraId="11EA3735" w14:textId="77777777" w:rsidR="00D965EF" w:rsidRDefault="00D965EF" w:rsidP="00D965EF">
      <w:pPr>
        <w:pStyle w:val="western"/>
        <w:spacing w:before="0" w:beforeAutospacing="0" w:after="0" w:line="240" w:lineRule="auto"/>
      </w:pPr>
      <w:r>
        <w:t xml:space="preserve">Iš </w:t>
      </w:r>
      <w:r>
        <w:rPr>
          <w:b/>
          <w:bCs/>
        </w:rPr>
        <w:t>mokyklos išvyksite</w:t>
      </w:r>
      <w:r>
        <w:t>:</w:t>
      </w:r>
    </w:p>
    <w:p w14:paraId="6154A174" w14:textId="461A4D61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77F70C8">
          <v:shape id="_x0000_i1085" type="#_x0000_t75" style="width:11.4pt;height:12.6pt" o:ole="">
            <v:imagedata r:id="rId23" o:title=""/>
          </v:shape>
          <w:control r:id="rId24" w:name="CheckBox13" w:shapeid="_x0000_i1085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6F16A51C">
          <v:shape id="_x0000_i1087" type="#_x0000_t75" style="width:11.4pt;height:12.6pt" o:ole="">
            <v:imagedata r:id="rId25" o:title=""/>
          </v:shape>
          <w:control r:id="rId26" w:name="CheckBox111" w:shapeid="_x0000_i1087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52C91822">
          <v:shape id="_x0000_i1089" type="#_x0000_t75" style="width:11.4pt;height:12.6pt" o:ole="">
            <v:imagedata r:id="rId27" o:title=""/>
          </v:shape>
          <w:control r:id="rId28" w:name="CheckBox121" w:shapeid="_x0000_i1089"/>
        </w:object>
      </w:r>
    </w:p>
    <w:p w14:paraId="06C2B7A2" w14:textId="77777777" w:rsidR="00DD2192" w:rsidRDefault="00DD2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16"/>
      </w:tblGrid>
      <w:tr w:rsidR="00D965EF" w14:paraId="6C293EF3" w14:textId="77777777" w:rsidTr="00D965EF">
        <w:trPr>
          <w:trHeight w:val="2088"/>
        </w:trPr>
        <w:tc>
          <w:tcPr>
            <w:tcW w:w="6658" w:type="dxa"/>
            <w:shd w:val="clear" w:color="auto" w:fill="auto"/>
            <w:vAlign w:val="center"/>
          </w:tcPr>
          <w:p w14:paraId="770B892E" w14:textId="77777777" w:rsidR="00D965EF" w:rsidRPr="008E6DE9" w:rsidRDefault="00D965EF" w:rsidP="00D965EF">
            <w:pPr>
              <w:spacing w:line="276" w:lineRule="auto"/>
            </w:pPr>
            <w:r w:rsidRPr="00D965EF">
              <w:rPr>
                <w:b/>
              </w:rPr>
              <w:t>Sutinku</w:t>
            </w:r>
            <w:r w:rsidRPr="008E6DE9">
              <w:t>, kad duomenys apie man</w:t>
            </w:r>
            <w:r>
              <w:t>e</w:t>
            </w:r>
            <w:r w:rsidRPr="008E6DE9">
              <w:t xml:space="preserve"> būtų gauti iš kitų institucijų ir valstybinių registrų</w:t>
            </w:r>
            <w:r>
              <w:t>.</w:t>
            </w:r>
          </w:p>
          <w:p w14:paraId="109AA6EB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Patvirtinu</w:t>
            </w:r>
            <w:r w:rsidRPr="008E6DE9">
              <w:t xml:space="preserve">, kad mano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  <w:p w14:paraId="18024CEE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Esu susipažinęs(-usi)</w:t>
            </w:r>
            <w:r w:rsidRPr="008E6DE9">
              <w:t xml:space="preserve"> su Priėmimo į Šiaulių miesto savivaldybės bendrojo ugdymo mokyklas tvarkos aprašu</w:t>
            </w:r>
            <w: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B4E0BD9" w14:textId="440B369C" w:rsidR="00D965EF" w:rsidRDefault="00D965EF" w:rsidP="00D965EF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225" w:dyaOrig="225" w14:anchorId="07AFBF06">
                <v:shape id="_x0000_i1091" type="#_x0000_t75" style="width:11.4pt;height:12.6pt" o:ole="">
                  <v:imagedata r:id="rId29" o:title=""/>
                </v:shape>
                <w:control r:id="rId30" w:name="CheckBox131" w:shapeid="_x0000_i1091"/>
              </w:object>
            </w:r>
          </w:p>
        </w:tc>
      </w:tr>
    </w:tbl>
    <w:p w14:paraId="0560D62F" w14:textId="77777777" w:rsidR="00D965EF" w:rsidRPr="00E4714A" w:rsidRDefault="00D965EF" w:rsidP="00D965EF">
      <w:pPr>
        <w:rPr>
          <w:sz w:val="2"/>
        </w:rPr>
      </w:pPr>
    </w:p>
    <w:p w14:paraId="1C5EB245" w14:textId="77777777" w:rsidR="00D42579" w:rsidRDefault="00D42579" w:rsidP="007055FA">
      <w:pPr>
        <w:tabs>
          <w:tab w:val="left" w:pos="4678"/>
          <w:tab w:val="left" w:pos="7513"/>
        </w:tabs>
        <w:rPr>
          <w:u w:val="single"/>
        </w:rPr>
      </w:pPr>
    </w:p>
    <w:p w14:paraId="0D7E5050" w14:textId="77777777" w:rsidR="00E422F4" w:rsidRDefault="00E422F4" w:rsidP="007055FA">
      <w:pPr>
        <w:tabs>
          <w:tab w:val="left" w:pos="4678"/>
          <w:tab w:val="left" w:pos="7513"/>
        </w:tabs>
        <w:rPr>
          <w:u w:val="single"/>
        </w:rPr>
      </w:pPr>
    </w:p>
    <w:p w14:paraId="1DBEA837" w14:textId="6B0D2B93" w:rsidR="007055FA" w:rsidRPr="00D9370A" w:rsidRDefault="007055FA" w:rsidP="007055FA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5450AE7">
          <v:shape id="_x0000_i1093" type="#_x0000_t75" style="width:197.4pt;height:18pt" o:ole="">
            <v:imagedata r:id="rId31" o:title=""/>
          </v:shape>
          <w:control r:id="rId32" w:name="TextBox142" w:shapeid="_x0000_i1093"/>
        </w:object>
      </w:r>
      <w:r>
        <w:tab/>
      </w:r>
      <w:r>
        <w:rPr>
          <w:u w:val="single"/>
        </w:rPr>
        <w:object w:dxaOrig="225" w:dyaOrig="225" w14:anchorId="74C02FA2">
          <v:shape id="_x0000_i1095" type="#_x0000_t75" style="width:95.4pt;height:16.2pt" o:ole="">
            <v:imagedata r:id="rId33" o:title=""/>
          </v:shape>
          <w:control r:id="rId34" w:name="TextBox1412" w:shapeid="_x0000_i1095"/>
        </w:object>
      </w:r>
      <w:r>
        <w:tab/>
      </w:r>
      <w:r>
        <w:rPr>
          <w:u w:val="single"/>
        </w:rPr>
        <w:object w:dxaOrig="225" w:dyaOrig="225" w14:anchorId="0BF05377">
          <v:shape id="_x0000_i1097" type="#_x0000_t75" style="width:79.2pt;height:16.2pt" o:ole="">
            <v:imagedata r:id="rId35" o:title=""/>
          </v:shape>
          <w:control r:id="rId36" w:name="TextBox14111" w:shapeid="_x0000_i1097"/>
        </w:object>
      </w:r>
      <w:r>
        <w:tab/>
      </w:r>
    </w:p>
    <w:p w14:paraId="3648115C" w14:textId="335427F1" w:rsidR="007055FA" w:rsidRPr="002036E2" w:rsidRDefault="007055FA" w:rsidP="007055FA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</w:r>
      <w:r>
        <w:rPr>
          <w:sz w:val="14"/>
          <w:szCs w:val="14"/>
        </w:rPr>
        <w:t>Pageidaujančio mokytis</w:t>
      </w:r>
      <w:r w:rsidRPr="002036E2">
        <w:rPr>
          <w:sz w:val="14"/>
          <w:szCs w:val="14"/>
        </w:rPr>
        <w:t xml:space="preserve">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05CEC5ED" w14:textId="2BA14F2C" w:rsidR="007055FA" w:rsidRPr="00D9370A" w:rsidRDefault="007055FA" w:rsidP="007055FA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p w14:paraId="7116C7F4" w14:textId="77777777" w:rsidR="00D42579" w:rsidRDefault="00D42579" w:rsidP="00D965EF">
      <w:pPr>
        <w:rPr>
          <w:sz w:val="22"/>
        </w:rPr>
      </w:pPr>
    </w:p>
    <w:p w14:paraId="69AF9DFE" w14:textId="77777777" w:rsidR="00D42579" w:rsidRDefault="00D42579" w:rsidP="00D965EF">
      <w:pPr>
        <w:rPr>
          <w:sz w:val="22"/>
        </w:rPr>
      </w:pPr>
    </w:p>
    <w:p w14:paraId="50F84DB3" w14:textId="64599C5F" w:rsidR="007055FA" w:rsidRDefault="007055FA" w:rsidP="00D965EF">
      <w:pPr>
        <w:rPr>
          <w:sz w:val="22"/>
        </w:rPr>
      </w:pPr>
      <w:r>
        <w:rPr>
          <w:sz w:val="22"/>
        </w:rPr>
        <w:t xml:space="preserve">Sutinku, kad mano sūnus/dukra (globotinis) pateiktų prašymą mokytis Šiaulių „Saulėtekio“ gimnazijoje ir pasirašytų mokymosi pagal </w:t>
      </w:r>
      <w:r w:rsidR="002F3844">
        <w:rPr>
          <w:sz w:val="22"/>
        </w:rPr>
        <w:t>pagrindinio</w:t>
      </w:r>
      <w:r>
        <w:rPr>
          <w:sz w:val="22"/>
        </w:rPr>
        <w:t xml:space="preserve"> ugdymo programą sutartį su Šiaulių „Saulėtekio“ gimnazija.</w:t>
      </w:r>
    </w:p>
    <w:p w14:paraId="43989557" w14:textId="04EDE587" w:rsidR="00D965EF" w:rsidRPr="00D9370A" w:rsidRDefault="00D965EF" w:rsidP="00D965EF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C400784">
          <v:shape id="_x0000_i1099" type="#_x0000_t75" style="width:197.4pt;height:18pt" o:ole="">
            <v:imagedata r:id="rId31" o:title=""/>
          </v:shape>
          <w:control r:id="rId37" w:name="TextBox14" w:shapeid="_x0000_i1099"/>
        </w:object>
      </w:r>
      <w:r>
        <w:tab/>
      </w:r>
      <w:r>
        <w:rPr>
          <w:u w:val="single"/>
        </w:rPr>
        <w:object w:dxaOrig="225" w:dyaOrig="225" w14:anchorId="3F6D57F4">
          <v:shape id="_x0000_i1101" type="#_x0000_t75" style="width:95.4pt;height:16.2pt" o:ole="">
            <v:imagedata r:id="rId33" o:title=""/>
          </v:shape>
          <w:control r:id="rId38" w:name="TextBox141" w:shapeid="_x0000_i1101"/>
        </w:object>
      </w:r>
      <w:r>
        <w:tab/>
      </w:r>
      <w:r>
        <w:rPr>
          <w:u w:val="single"/>
        </w:rPr>
        <w:object w:dxaOrig="225" w:dyaOrig="225" w14:anchorId="60D3EF00">
          <v:shape id="_x0000_i1103" type="#_x0000_t75" style="width:79.2pt;height:16.2pt" o:ole="">
            <v:imagedata r:id="rId35" o:title=""/>
          </v:shape>
          <w:control r:id="rId39" w:name="TextBox1411" w:shapeid="_x0000_i1103"/>
        </w:object>
      </w:r>
      <w:r>
        <w:tab/>
      </w:r>
    </w:p>
    <w:p w14:paraId="4FA6027F" w14:textId="77777777" w:rsidR="00D965EF" w:rsidRPr="002036E2" w:rsidRDefault="00D965EF" w:rsidP="00D965EF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  <w:t>Tėvų (globėjų/rūpintojų)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2EBA9E73" w14:textId="77777777" w:rsidR="00D965EF" w:rsidRPr="00D9370A" w:rsidRDefault="00D965EF" w:rsidP="00D965EF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sectPr w:rsidR="00D965EF" w:rsidRPr="00D9370A" w:rsidSect="00C36D9A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fCzKX7PfmeLtazKs8R/itbskdAqJgK1OXNx3zHyygtidgQTx0qcSkf4p4/EVR/h6cGEw2cexWQEpwlBwqLmg==" w:salt="Xw6nEOd1k8l9Ga3/+Nukdg==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115A"/>
    <w:rsid w:val="00023C64"/>
    <w:rsid w:val="00023DE0"/>
    <w:rsid w:val="00032C8E"/>
    <w:rsid w:val="00035838"/>
    <w:rsid w:val="0007349B"/>
    <w:rsid w:val="000A333A"/>
    <w:rsid w:val="000B3739"/>
    <w:rsid w:val="000D052E"/>
    <w:rsid w:val="000F12BE"/>
    <w:rsid w:val="001101BF"/>
    <w:rsid w:val="00145E1B"/>
    <w:rsid w:val="00150068"/>
    <w:rsid w:val="0015096B"/>
    <w:rsid w:val="00172F0A"/>
    <w:rsid w:val="0020720F"/>
    <w:rsid w:val="0020779D"/>
    <w:rsid w:val="00225700"/>
    <w:rsid w:val="00236A7B"/>
    <w:rsid w:val="00287354"/>
    <w:rsid w:val="002D41BC"/>
    <w:rsid w:val="002F3844"/>
    <w:rsid w:val="002F5876"/>
    <w:rsid w:val="003253BC"/>
    <w:rsid w:val="00341A6C"/>
    <w:rsid w:val="003462DA"/>
    <w:rsid w:val="00377EAB"/>
    <w:rsid w:val="003864CC"/>
    <w:rsid w:val="003873BA"/>
    <w:rsid w:val="00390171"/>
    <w:rsid w:val="00392D70"/>
    <w:rsid w:val="003A4710"/>
    <w:rsid w:val="003A69B4"/>
    <w:rsid w:val="003B5466"/>
    <w:rsid w:val="003E1187"/>
    <w:rsid w:val="003F22A2"/>
    <w:rsid w:val="00430172"/>
    <w:rsid w:val="00486709"/>
    <w:rsid w:val="00490C93"/>
    <w:rsid w:val="00493258"/>
    <w:rsid w:val="004B57E2"/>
    <w:rsid w:val="004C7FF0"/>
    <w:rsid w:val="004D019B"/>
    <w:rsid w:val="004D570F"/>
    <w:rsid w:val="004F4714"/>
    <w:rsid w:val="004F7E12"/>
    <w:rsid w:val="0052085C"/>
    <w:rsid w:val="005513D0"/>
    <w:rsid w:val="00591A17"/>
    <w:rsid w:val="00593957"/>
    <w:rsid w:val="005A2AFF"/>
    <w:rsid w:val="005A41F7"/>
    <w:rsid w:val="005C03BC"/>
    <w:rsid w:val="005E39D4"/>
    <w:rsid w:val="00634B89"/>
    <w:rsid w:val="006374FD"/>
    <w:rsid w:val="00643C42"/>
    <w:rsid w:val="0064606E"/>
    <w:rsid w:val="00647A92"/>
    <w:rsid w:val="00647E48"/>
    <w:rsid w:val="00657998"/>
    <w:rsid w:val="0066480E"/>
    <w:rsid w:val="0068357C"/>
    <w:rsid w:val="007023F7"/>
    <w:rsid w:val="007055FA"/>
    <w:rsid w:val="00707521"/>
    <w:rsid w:val="007214D0"/>
    <w:rsid w:val="007502AC"/>
    <w:rsid w:val="0077644B"/>
    <w:rsid w:val="007B0BFD"/>
    <w:rsid w:val="007C4962"/>
    <w:rsid w:val="007D0D84"/>
    <w:rsid w:val="007D605F"/>
    <w:rsid w:val="007F12F8"/>
    <w:rsid w:val="00827D57"/>
    <w:rsid w:val="00832FF9"/>
    <w:rsid w:val="00853AD2"/>
    <w:rsid w:val="008D19D0"/>
    <w:rsid w:val="008E6DE9"/>
    <w:rsid w:val="00927111"/>
    <w:rsid w:val="00946B8F"/>
    <w:rsid w:val="009B70A0"/>
    <w:rsid w:val="009D2D7E"/>
    <w:rsid w:val="00A226E4"/>
    <w:rsid w:val="00A261D8"/>
    <w:rsid w:val="00A5742B"/>
    <w:rsid w:val="00A77A6A"/>
    <w:rsid w:val="00AE5E63"/>
    <w:rsid w:val="00B46CBF"/>
    <w:rsid w:val="00B63C81"/>
    <w:rsid w:val="00BC344E"/>
    <w:rsid w:val="00BE3AFE"/>
    <w:rsid w:val="00C32AB8"/>
    <w:rsid w:val="00C36BA8"/>
    <w:rsid w:val="00C36D9A"/>
    <w:rsid w:val="00C42588"/>
    <w:rsid w:val="00C766A4"/>
    <w:rsid w:val="00C80EBF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42579"/>
    <w:rsid w:val="00D50DBE"/>
    <w:rsid w:val="00D83C3A"/>
    <w:rsid w:val="00D965EF"/>
    <w:rsid w:val="00DB04D6"/>
    <w:rsid w:val="00DD2192"/>
    <w:rsid w:val="00DE258C"/>
    <w:rsid w:val="00E422F4"/>
    <w:rsid w:val="00E4714A"/>
    <w:rsid w:val="00EA6797"/>
    <w:rsid w:val="00EB7712"/>
    <w:rsid w:val="00EC1167"/>
    <w:rsid w:val="00F30B1E"/>
    <w:rsid w:val="00F468EB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526EF3F1"/>
  <w15:chartTrackingRefBased/>
  <w15:docId w15:val="{2A17094B-D654-4A58-B0F7-990CDC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D965EF"/>
    <w:pPr>
      <w:spacing w:before="100" w:beforeAutospacing="1" w:after="142" w:line="276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Gražvydas Felinskas</cp:lastModifiedBy>
  <cp:revision>7</cp:revision>
  <cp:lastPrinted>2021-02-17T11:25:00Z</cp:lastPrinted>
  <dcterms:created xsi:type="dcterms:W3CDTF">2024-03-25T14:07:00Z</dcterms:created>
  <dcterms:modified xsi:type="dcterms:W3CDTF">2024-03-29T12:13:00Z</dcterms:modified>
</cp:coreProperties>
</file>