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76639" w14:textId="624A2FF0" w:rsidR="00F624D0" w:rsidRPr="00191BCF" w:rsidRDefault="004F36AD">
      <w:pPr>
        <w:pStyle w:val="Pagrindinistekstas"/>
        <w:spacing w:before="71" w:line="278" w:lineRule="auto"/>
        <w:ind w:left="5263" w:right="240"/>
        <w:rPr>
          <w:lang w:val="lt-LT"/>
        </w:rPr>
      </w:pPr>
      <w:r w:rsidRPr="00191BCF">
        <w:rPr>
          <w:lang w:val="lt-LT"/>
        </w:rPr>
        <w:t>Darbuotojų psichologinio saugumo užtikrinimo</w:t>
      </w:r>
      <w:r w:rsidRPr="00191BCF">
        <w:rPr>
          <w:spacing w:val="-57"/>
          <w:lang w:val="lt-LT"/>
        </w:rPr>
        <w:t xml:space="preserve"> </w:t>
      </w:r>
      <w:r w:rsidR="00191BCF" w:rsidRPr="00191BCF">
        <w:rPr>
          <w:lang w:val="lt-LT"/>
        </w:rPr>
        <w:t>Šiaulių „Saulėtekio“</w:t>
      </w:r>
      <w:r w:rsidRPr="00191BCF">
        <w:rPr>
          <w:lang w:val="lt-LT"/>
        </w:rPr>
        <w:t xml:space="preserve"> gimnazijoje</w:t>
      </w:r>
    </w:p>
    <w:p w14:paraId="28099551" w14:textId="77777777" w:rsidR="00F624D0" w:rsidRPr="00191BCF" w:rsidRDefault="004F36AD">
      <w:pPr>
        <w:pStyle w:val="Pagrindinistekstas"/>
        <w:spacing w:line="276" w:lineRule="auto"/>
        <w:ind w:left="5263" w:right="1120"/>
        <w:rPr>
          <w:lang w:val="lt-LT"/>
        </w:rPr>
      </w:pPr>
      <w:r w:rsidRPr="00191BCF">
        <w:rPr>
          <w:lang w:val="lt-LT"/>
        </w:rPr>
        <w:t>politikos įgyvendinimo tvarkos aprašo</w:t>
      </w:r>
      <w:r w:rsidRPr="00191BCF">
        <w:rPr>
          <w:spacing w:val="-58"/>
          <w:lang w:val="lt-LT"/>
        </w:rPr>
        <w:t xml:space="preserve"> </w:t>
      </w:r>
      <w:r w:rsidRPr="00191BCF">
        <w:rPr>
          <w:lang w:val="lt-LT"/>
        </w:rPr>
        <w:t>1</w:t>
      </w:r>
      <w:r w:rsidRPr="00191BCF">
        <w:rPr>
          <w:spacing w:val="-1"/>
          <w:lang w:val="lt-LT"/>
        </w:rPr>
        <w:t xml:space="preserve"> </w:t>
      </w:r>
      <w:r w:rsidRPr="00191BCF">
        <w:rPr>
          <w:lang w:val="lt-LT"/>
        </w:rPr>
        <w:t>priedas</w:t>
      </w:r>
    </w:p>
    <w:p w14:paraId="12B1FA87" w14:textId="77777777" w:rsidR="00F624D0" w:rsidRPr="00191BCF" w:rsidRDefault="00F624D0">
      <w:pPr>
        <w:pStyle w:val="Pagrindinistekstas"/>
        <w:spacing w:before="3"/>
        <w:rPr>
          <w:sz w:val="27"/>
          <w:lang w:val="lt-LT"/>
        </w:rPr>
      </w:pPr>
    </w:p>
    <w:p w14:paraId="50E4C610" w14:textId="77777777" w:rsidR="00F624D0" w:rsidRPr="00191BCF" w:rsidRDefault="004F36AD">
      <w:pPr>
        <w:pStyle w:val="Pavadinimas"/>
        <w:rPr>
          <w:lang w:val="lt-LT"/>
        </w:rPr>
      </w:pPr>
      <w:r w:rsidRPr="00191BCF">
        <w:rPr>
          <w:lang w:val="lt-LT"/>
        </w:rPr>
        <w:t>PSICHOLOGINĖS</w:t>
      </w:r>
      <w:r w:rsidRPr="00191BCF">
        <w:rPr>
          <w:spacing w:val="-6"/>
          <w:lang w:val="lt-LT"/>
        </w:rPr>
        <w:t xml:space="preserve"> </w:t>
      </w:r>
      <w:r w:rsidRPr="00191BCF">
        <w:rPr>
          <w:lang w:val="lt-LT"/>
        </w:rPr>
        <w:t>RIZIKOS</w:t>
      </w:r>
      <w:r w:rsidRPr="00191BCF">
        <w:rPr>
          <w:spacing w:val="-6"/>
          <w:lang w:val="lt-LT"/>
        </w:rPr>
        <w:t xml:space="preserve"> </w:t>
      </w:r>
      <w:r w:rsidRPr="00191BCF">
        <w:rPr>
          <w:lang w:val="lt-LT"/>
        </w:rPr>
        <w:t>DARBE</w:t>
      </w:r>
      <w:r w:rsidRPr="00191BCF">
        <w:rPr>
          <w:spacing w:val="-6"/>
          <w:lang w:val="lt-LT"/>
        </w:rPr>
        <w:t xml:space="preserve"> </w:t>
      </w:r>
      <w:r w:rsidRPr="00191BCF">
        <w:rPr>
          <w:lang w:val="lt-LT"/>
        </w:rPr>
        <w:t>VERTINIMO</w:t>
      </w:r>
      <w:r w:rsidRPr="00191BCF">
        <w:rPr>
          <w:spacing w:val="-6"/>
          <w:lang w:val="lt-LT"/>
        </w:rPr>
        <w:t xml:space="preserve"> </w:t>
      </w:r>
      <w:r w:rsidRPr="00191BCF">
        <w:rPr>
          <w:lang w:val="lt-LT"/>
        </w:rPr>
        <w:t>KLAUSIMYNAS</w:t>
      </w:r>
    </w:p>
    <w:p w14:paraId="738F366A" w14:textId="77777777" w:rsidR="00F624D0" w:rsidRPr="00191BCF" w:rsidRDefault="00F624D0">
      <w:pPr>
        <w:pStyle w:val="Pagrindinistekstas"/>
        <w:rPr>
          <w:b/>
          <w:sz w:val="20"/>
          <w:lang w:val="lt-LT"/>
        </w:rPr>
      </w:pPr>
    </w:p>
    <w:p w14:paraId="58278235" w14:textId="77777777" w:rsidR="00F624D0" w:rsidRPr="00191BCF" w:rsidRDefault="00F624D0">
      <w:pPr>
        <w:pStyle w:val="Pagrindinistekstas"/>
        <w:spacing w:before="11"/>
        <w:rPr>
          <w:b/>
          <w:sz w:val="11"/>
          <w:lang w:val="lt-LT"/>
        </w:rPr>
      </w:pPr>
    </w:p>
    <w:tbl>
      <w:tblPr>
        <w:tblStyle w:val="TableNormal"/>
        <w:tblW w:w="0" w:type="auto"/>
        <w:tblInd w:w="12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964"/>
        <w:gridCol w:w="842"/>
        <w:gridCol w:w="845"/>
        <w:gridCol w:w="842"/>
        <w:gridCol w:w="844"/>
        <w:gridCol w:w="842"/>
      </w:tblGrid>
      <w:tr w:rsidR="00F624D0" w:rsidRPr="00191BCF" w14:paraId="3952AAC7" w14:textId="77777777">
        <w:trPr>
          <w:trHeight w:val="308"/>
        </w:trPr>
        <w:tc>
          <w:tcPr>
            <w:tcW w:w="674" w:type="dxa"/>
            <w:vMerge w:val="restart"/>
            <w:tcBorders>
              <w:right w:val="single" w:sz="4" w:space="0" w:color="000000"/>
            </w:tcBorders>
          </w:tcPr>
          <w:p w14:paraId="7EBB1546" w14:textId="77777777" w:rsidR="00F624D0" w:rsidRPr="00191BCF" w:rsidRDefault="004F36AD">
            <w:pPr>
              <w:pStyle w:val="TableParagraph"/>
              <w:spacing w:before="1"/>
              <w:ind w:left="97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Eil.</w:t>
            </w:r>
          </w:p>
          <w:p w14:paraId="6A2C1F74" w14:textId="77777777" w:rsidR="00F624D0" w:rsidRPr="00191BCF" w:rsidRDefault="004F36AD">
            <w:pPr>
              <w:pStyle w:val="TableParagraph"/>
              <w:spacing w:before="40"/>
              <w:ind w:left="97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Nr.</w:t>
            </w:r>
          </w:p>
        </w:tc>
        <w:tc>
          <w:tcPr>
            <w:tcW w:w="49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BF9D40" w14:textId="77777777" w:rsidR="00F624D0" w:rsidRPr="00191BCF" w:rsidRDefault="004F36AD">
            <w:pPr>
              <w:pStyle w:val="TableParagraph"/>
              <w:spacing w:before="1"/>
              <w:ind w:left="108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Klausimai</w:t>
            </w:r>
          </w:p>
        </w:tc>
        <w:tc>
          <w:tcPr>
            <w:tcW w:w="421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0700809D" w14:textId="77777777" w:rsidR="00F624D0" w:rsidRPr="00191BCF" w:rsidRDefault="004F36AD">
            <w:pPr>
              <w:pStyle w:val="TableParagraph"/>
              <w:spacing w:before="1"/>
              <w:ind w:left="345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Visiškai</w:t>
            </w:r>
            <w:r w:rsidRPr="00191BCF">
              <w:rPr>
                <w:spacing w:val="-3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sutinku</w:t>
            </w:r>
            <w:r w:rsidRPr="00191BCF">
              <w:rPr>
                <w:spacing w:val="-3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/</w:t>
            </w:r>
            <w:r w:rsidRPr="00191BCF">
              <w:rPr>
                <w:spacing w:val="-3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Visiškai</w:t>
            </w:r>
            <w:r w:rsidRPr="00191BCF">
              <w:rPr>
                <w:spacing w:val="-3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nesutinku</w:t>
            </w:r>
          </w:p>
        </w:tc>
      </w:tr>
      <w:tr w:rsidR="00F624D0" w:rsidRPr="00191BCF" w14:paraId="00C71745" w14:textId="77777777">
        <w:trPr>
          <w:trHeight w:val="305"/>
        </w:trPr>
        <w:tc>
          <w:tcPr>
            <w:tcW w:w="674" w:type="dxa"/>
            <w:vMerge/>
            <w:tcBorders>
              <w:top w:val="nil"/>
              <w:right w:val="single" w:sz="4" w:space="0" w:color="000000"/>
            </w:tcBorders>
          </w:tcPr>
          <w:p w14:paraId="336E606C" w14:textId="77777777" w:rsidR="00F624D0" w:rsidRPr="00191BCF" w:rsidRDefault="00F624D0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C75D7B1" w14:textId="77777777" w:rsidR="00F624D0" w:rsidRPr="00191BCF" w:rsidRDefault="00F624D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E06D94" w14:textId="77777777" w:rsidR="00F624D0" w:rsidRPr="00191BCF" w:rsidRDefault="004F36AD">
            <w:pPr>
              <w:pStyle w:val="TableParagraph"/>
              <w:spacing w:line="265" w:lineRule="exact"/>
              <w:ind w:left="3"/>
              <w:jc w:val="center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D89D29" w14:textId="77777777" w:rsidR="00F624D0" w:rsidRPr="00191BCF" w:rsidRDefault="004F36AD">
            <w:pPr>
              <w:pStyle w:val="TableParagraph"/>
              <w:spacing w:line="265" w:lineRule="exact"/>
              <w:ind w:left="11"/>
              <w:jc w:val="center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11F1EE" w14:textId="77777777" w:rsidR="00F624D0" w:rsidRPr="00191BCF" w:rsidRDefault="004F36AD">
            <w:pPr>
              <w:pStyle w:val="TableParagraph"/>
              <w:spacing w:line="265" w:lineRule="exact"/>
              <w:ind w:left="5"/>
              <w:jc w:val="center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B0E9A" w14:textId="77777777" w:rsidR="00F624D0" w:rsidRPr="00191BCF" w:rsidRDefault="004F36AD">
            <w:pPr>
              <w:pStyle w:val="TableParagraph"/>
              <w:spacing w:line="265" w:lineRule="exact"/>
              <w:ind w:left="13"/>
              <w:jc w:val="center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</w:tcPr>
          <w:p w14:paraId="3EEC0D4D" w14:textId="77777777" w:rsidR="00F624D0" w:rsidRPr="00191BCF" w:rsidRDefault="004F36AD">
            <w:pPr>
              <w:pStyle w:val="TableParagraph"/>
              <w:spacing w:line="265" w:lineRule="exact"/>
              <w:ind w:left="22"/>
              <w:jc w:val="center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1</w:t>
            </w:r>
          </w:p>
        </w:tc>
      </w:tr>
      <w:tr w:rsidR="00F624D0" w:rsidRPr="00191BCF" w14:paraId="1CB67334" w14:textId="77777777">
        <w:trPr>
          <w:trHeight w:val="63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72CD" w14:textId="77777777" w:rsidR="00F624D0" w:rsidRPr="00191BCF" w:rsidRDefault="004F36AD">
            <w:pPr>
              <w:pStyle w:val="TableParagraph"/>
              <w:spacing w:before="1"/>
              <w:ind w:left="107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1.</w:t>
            </w:r>
          </w:p>
        </w:tc>
        <w:tc>
          <w:tcPr>
            <w:tcW w:w="4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2048" w14:textId="77777777" w:rsidR="00F624D0" w:rsidRPr="00191BCF" w:rsidRDefault="004F36AD">
            <w:pPr>
              <w:pStyle w:val="TableParagraph"/>
              <w:spacing w:before="1"/>
              <w:ind w:left="108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Visuomet</w:t>
            </w:r>
            <w:r w:rsidRPr="00191BCF">
              <w:rPr>
                <w:spacing w:val="-2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iš</w:t>
            </w:r>
            <w:r w:rsidRPr="00191BCF">
              <w:rPr>
                <w:spacing w:val="-2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vadovų</w:t>
            </w:r>
            <w:r w:rsidRPr="00191BCF">
              <w:rPr>
                <w:spacing w:val="-1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gaunu</w:t>
            </w:r>
            <w:r w:rsidRPr="00191BCF">
              <w:rPr>
                <w:spacing w:val="-1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aiškias</w:t>
            </w:r>
            <w:r w:rsidRPr="00191BCF">
              <w:rPr>
                <w:spacing w:val="-3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ir</w:t>
            </w:r>
            <w:r w:rsidRPr="00191BCF">
              <w:rPr>
                <w:spacing w:val="-1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man</w:t>
            </w:r>
          </w:p>
          <w:p w14:paraId="73F42845" w14:textId="77777777" w:rsidR="00F624D0" w:rsidRPr="00191BCF" w:rsidRDefault="004F36AD">
            <w:pPr>
              <w:pStyle w:val="TableParagraph"/>
              <w:spacing w:before="40"/>
              <w:ind w:left="108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suprantamas</w:t>
            </w:r>
            <w:r w:rsidRPr="00191BCF">
              <w:rPr>
                <w:spacing w:val="-5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užduotis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CF28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278C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DCA2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0439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E296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</w:tr>
      <w:tr w:rsidR="00F624D0" w:rsidRPr="00191BCF" w14:paraId="400138BE" w14:textId="77777777">
        <w:trPr>
          <w:trHeight w:val="63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5C26" w14:textId="77777777" w:rsidR="00F624D0" w:rsidRPr="00191BCF" w:rsidRDefault="004F36AD">
            <w:pPr>
              <w:pStyle w:val="TableParagraph"/>
              <w:spacing w:line="275" w:lineRule="exact"/>
              <w:ind w:left="107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2.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D182" w14:textId="77777777" w:rsidR="00F624D0" w:rsidRPr="00191BCF" w:rsidRDefault="004F36AD">
            <w:pPr>
              <w:pStyle w:val="TableParagraph"/>
              <w:spacing w:line="275" w:lineRule="exact"/>
              <w:ind w:left="108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Mano</w:t>
            </w:r>
            <w:r w:rsidRPr="00191BCF">
              <w:rPr>
                <w:spacing w:val="-2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nuomonė</w:t>
            </w:r>
            <w:r w:rsidRPr="00191BCF">
              <w:rPr>
                <w:spacing w:val="-1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ir</w:t>
            </w:r>
            <w:r w:rsidRPr="00191BCF">
              <w:rPr>
                <w:spacing w:val="-2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pasiūlymai</w:t>
            </w:r>
            <w:r w:rsidRPr="00191BCF">
              <w:rPr>
                <w:spacing w:val="-1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yra</w:t>
            </w:r>
            <w:r w:rsidRPr="00191BCF">
              <w:rPr>
                <w:spacing w:val="-2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išklausomi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2871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4415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829D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A897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5D61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</w:tr>
      <w:tr w:rsidR="00F624D0" w:rsidRPr="00191BCF" w14:paraId="040C703B" w14:textId="77777777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AE17" w14:textId="77777777" w:rsidR="00F624D0" w:rsidRPr="00191BCF" w:rsidRDefault="004F36AD">
            <w:pPr>
              <w:pStyle w:val="TableParagraph"/>
              <w:spacing w:line="275" w:lineRule="exact"/>
              <w:ind w:left="107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3.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4C66" w14:textId="77777777" w:rsidR="00F624D0" w:rsidRPr="00191BCF" w:rsidRDefault="004F36AD">
            <w:pPr>
              <w:pStyle w:val="TableParagraph"/>
              <w:spacing w:line="276" w:lineRule="exact"/>
              <w:ind w:left="108" w:right="469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Iš</w:t>
            </w:r>
            <w:r w:rsidRPr="00191BCF">
              <w:rPr>
                <w:spacing w:val="-3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savo</w:t>
            </w:r>
            <w:r w:rsidRPr="00191BCF">
              <w:rPr>
                <w:spacing w:val="-2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vadovo</w:t>
            </w:r>
            <w:r w:rsidRPr="00191BCF">
              <w:rPr>
                <w:spacing w:val="-1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sulaukiu pagalbos</w:t>
            </w:r>
            <w:r w:rsidRPr="00191BCF">
              <w:rPr>
                <w:spacing w:val="-2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ir</w:t>
            </w:r>
            <w:r w:rsidRPr="00191BCF">
              <w:rPr>
                <w:spacing w:val="-1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paramos,</w:t>
            </w:r>
            <w:r w:rsidRPr="00191BCF">
              <w:rPr>
                <w:spacing w:val="-57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kurios</w:t>
            </w:r>
            <w:r w:rsidRPr="00191BCF">
              <w:rPr>
                <w:spacing w:val="-1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man gali prireikti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A6B1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B2A3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E4FE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AC94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8E78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</w:tr>
      <w:tr w:rsidR="00F624D0" w:rsidRPr="00191BCF" w14:paraId="1EBC72F2" w14:textId="77777777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4AB8" w14:textId="77777777" w:rsidR="00F624D0" w:rsidRPr="00191BCF" w:rsidRDefault="004F36AD">
            <w:pPr>
              <w:pStyle w:val="TableParagraph"/>
              <w:spacing w:line="275" w:lineRule="exact"/>
              <w:ind w:left="107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4.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5308" w14:textId="77777777" w:rsidR="00F624D0" w:rsidRPr="00191BCF" w:rsidRDefault="004F36AD">
            <w:pPr>
              <w:pStyle w:val="TableParagraph"/>
              <w:spacing w:line="276" w:lineRule="exact"/>
              <w:ind w:left="108" w:right="1211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Galiu</w:t>
            </w:r>
            <w:r w:rsidRPr="00191BCF">
              <w:rPr>
                <w:spacing w:val="-4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daryti</w:t>
            </w:r>
            <w:r w:rsidRPr="00191BCF">
              <w:rPr>
                <w:spacing w:val="-3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įtaką</w:t>
            </w:r>
            <w:r w:rsidRPr="00191BCF">
              <w:rPr>
                <w:spacing w:val="-4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savo</w:t>
            </w:r>
            <w:r w:rsidRPr="00191BCF">
              <w:rPr>
                <w:spacing w:val="-4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darbui:</w:t>
            </w:r>
            <w:r w:rsidRPr="00191BCF">
              <w:rPr>
                <w:spacing w:val="-3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priimti</w:t>
            </w:r>
            <w:r w:rsidRPr="00191BCF">
              <w:rPr>
                <w:spacing w:val="-57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sprendimus</w:t>
            </w:r>
            <w:r w:rsidRPr="00191BCF">
              <w:rPr>
                <w:spacing w:val="-1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ir</w:t>
            </w:r>
            <w:r w:rsidRPr="00191BCF">
              <w:rPr>
                <w:spacing w:val="-1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prisiimti</w:t>
            </w:r>
            <w:r w:rsidRPr="00191BCF">
              <w:rPr>
                <w:spacing w:val="-1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atsakomybę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19D2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64CF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12AB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102D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511C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</w:tr>
      <w:tr w:rsidR="00F624D0" w:rsidRPr="00191BCF" w14:paraId="0253B1B1" w14:textId="77777777">
        <w:trPr>
          <w:trHeight w:val="5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643D" w14:textId="77777777" w:rsidR="00F624D0" w:rsidRPr="00191BCF" w:rsidRDefault="004F36AD">
            <w:pPr>
              <w:pStyle w:val="TableParagraph"/>
              <w:spacing w:line="274" w:lineRule="exact"/>
              <w:ind w:left="107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5.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4617" w14:textId="77777777" w:rsidR="00F624D0" w:rsidRPr="00191BCF" w:rsidRDefault="004F36AD">
            <w:pPr>
              <w:pStyle w:val="TableParagraph"/>
              <w:spacing w:line="276" w:lineRule="exact"/>
              <w:ind w:left="108" w:right="823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Darbe nepatiriu didelės įtampos, nesu</w:t>
            </w:r>
            <w:r w:rsidRPr="00191BCF">
              <w:rPr>
                <w:spacing w:val="1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verčiamas/a</w:t>
            </w:r>
            <w:r w:rsidRPr="00191BCF">
              <w:rPr>
                <w:spacing w:val="-5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dirbti</w:t>
            </w:r>
            <w:r w:rsidRPr="00191BCF">
              <w:rPr>
                <w:spacing w:val="-3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iki</w:t>
            </w:r>
            <w:r w:rsidRPr="00191BCF">
              <w:rPr>
                <w:spacing w:val="-3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savo</w:t>
            </w:r>
            <w:r w:rsidRPr="00191BCF">
              <w:rPr>
                <w:spacing w:val="-3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galimybių</w:t>
            </w:r>
            <w:r w:rsidRPr="00191BCF">
              <w:rPr>
                <w:spacing w:val="-3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ribų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903D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  <w:bookmarkStart w:id="0" w:name="_GoBack"/>
            <w:bookmarkEnd w:id="0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2A42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055C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7D08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50E1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</w:tr>
      <w:tr w:rsidR="00F624D0" w:rsidRPr="00191BCF" w14:paraId="63552C0D" w14:textId="77777777">
        <w:trPr>
          <w:trHeight w:val="5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80A1" w14:textId="77777777" w:rsidR="00F624D0" w:rsidRPr="00191BCF" w:rsidRDefault="004F36AD">
            <w:pPr>
              <w:pStyle w:val="TableParagraph"/>
              <w:ind w:left="107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6.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9C92" w14:textId="77777777" w:rsidR="00F624D0" w:rsidRPr="00191BCF" w:rsidRDefault="004F36AD">
            <w:pPr>
              <w:pStyle w:val="TableParagraph"/>
              <w:spacing w:line="270" w:lineRule="atLeast"/>
              <w:ind w:left="108" w:right="387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Man pakanka laiko užduotis atlikti tinkamai ir</w:t>
            </w:r>
            <w:r w:rsidRPr="00191BCF">
              <w:rPr>
                <w:spacing w:val="-57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saugiai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7617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1D4F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2814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72EF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3BB3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</w:tr>
      <w:tr w:rsidR="00F624D0" w:rsidRPr="00191BCF" w14:paraId="59F0CF93" w14:textId="77777777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C963" w14:textId="77777777" w:rsidR="00F624D0" w:rsidRPr="00191BCF" w:rsidRDefault="004F36AD">
            <w:pPr>
              <w:pStyle w:val="TableParagraph"/>
              <w:spacing w:line="275" w:lineRule="exact"/>
              <w:ind w:left="107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7.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AC90" w14:textId="77777777" w:rsidR="00F624D0" w:rsidRPr="00191BCF" w:rsidRDefault="004F36AD">
            <w:pPr>
              <w:pStyle w:val="TableParagraph"/>
              <w:spacing w:line="276" w:lineRule="exact"/>
              <w:ind w:left="108" w:right="102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Mano</w:t>
            </w:r>
            <w:r w:rsidRPr="00191BCF">
              <w:rPr>
                <w:spacing w:val="-2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darbas</w:t>
            </w:r>
            <w:r w:rsidRPr="00191BCF">
              <w:rPr>
                <w:spacing w:val="-2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vyksta</w:t>
            </w:r>
            <w:r w:rsidRPr="00191BCF">
              <w:rPr>
                <w:spacing w:val="-2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be</w:t>
            </w:r>
            <w:r w:rsidRPr="00191BCF">
              <w:rPr>
                <w:spacing w:val="-2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trukdžių,</w:t>
            </w:r>
            <w:r w:rsidRPr="00191BCF">
              <w:rPr>
                <w:spacing w:val="-1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pertraukinėjimo</w:t>
            </w:r>
            <w:r w:rsidRPr="00191BCF">
              <w:rPr>
                <w:spacing w:val="-57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ir</w:t>
            </w:r>
            <w:r w:rsidRPr="00191BCF">
              <w:rPr>
                <w:spacing w:val="-1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laukimo laikotarpių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E2BB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18A5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3D65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2229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49E7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</w:tr>
      <w:tr w:rsidR="00F624D0" w:rsidRPr="00191BCF" w14:paraId="551EF9B6" w14:textId="77777777">
        <w:trPr>
          <w:trHeight w:val="11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1E23" w14:textId="77777777" w:rsidR="00F624D0" w:rsidRPr="00191BCF" w:rsidRDefault="004F36AD">
            <w:pPr>
              <w:pStyle w:val="TableParagraph"/>
              <w:spacing w:line="275" w:lineRule="exact"/>
              <w:ind w:left="107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8.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CF1F" w14:textId="336A3C88" w:rsidR="00F624D0" w:rsidRPr="00191BCF" w:rsidRDefault="004F36AD">
            <w:pPr>
              <w:pStyle w:val="TableParagraph"/>
              <w:spacing w:line="276" w:lineRule="exact"/>
              <w:ind w:left="108" w:right="235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Buvau</w:t>
            </w:r>
            <w:r w:rsidRPr="00191BCF">
              <w:rPr>
                <w:spacing w:val="-4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tinkamai</w:t>
            </w:r>
            <w:r w:rsidRPr="00191BCF">
              <w:rPr>
                <w:spacing w:val="-4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supažindintas/a</w:t>
            </w:r>
            <w:r w:rsidRPr="00191BCF">
              <w:rPr>
                <w:spacing w:val="-4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ir</w:t>
            </w:r>
            <w:r w:rsidRPr="00191BCF">
              <w:rPr>
                <w:spacing w:val="-3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apmokytas/a,</w:t>
            </w:r>
            <w:r w:rsidRPr="00191BCF">
              <w:rPr>
                <w:spacing w:val="-57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kaip atlikti visas man paskirtas užduotis, taip</w:t>
            </w:r>
            <w:r w:rsidRPr="00191BCF">
              <w:rPr>
                <w:spacing w:val="1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pat kaip elgtis užpuolimo, vagystės, sveikatos</w:t>
            </w:r>
            <w:r w:rsidRPr="00191BCF">
              <w:rPr>
                <w:spacing w:val="1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sutrikdymo</w:t>
            </w:r>
            <w:r w:rsidRPr="00191BCF">
              <w:rPr>
                <w:spacing w:val="-1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atveju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D120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6BA8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B3E5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23F2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C6E4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</w:tr>
      <w:tr w:rsidR="00F624D0" w:rsidRPr="00191BCF" w14:paraId="17D10AF7" w14:textId="77777777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8FA3" w14:textId="77777777" w:rsidR="00F624D0" w:rsidRPr="00191BCF" w:rsidRDefault="004F36AD">
            <w:pPr>
              <w:pStyle w:val="TableParagraph"/>
              <w:spacing w:line="275" w:lineRule="exact"/>
              <w:ind w:left="107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9.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35DB" w14:textId="77777777" w:rsidR="00F624D0" w:rsidRPr="00191BCF" w:rsidRDefault="004F36AD">
            <w:pPr>
              <w:pStyle w:val="TableParagraph"/>
              <w:spacing w:line="276" w:lineRule="exact"/>
              <w:ind w:left="108" w:right="265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Mano darbo vietoje išsamiai aptariamos darbo</w:t>
            </w:r>
            <w:r w:rsidRPr="00191BCF">
              <w:rPr>
                <w:spacing w:val="1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užduotys,</w:t>
            </w:r>
            <w:r w:rsidRPr="00191BCF">
              <w:rPr>
                <w:spacing w:val="-3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tikslai</w:t>
            </w:r>
            <w:r w:rsidRPr="00191BCF">
              <w:rPr>
                <w:spacing w:val="-2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bei</w:t>
            </w:r>
            <w:r w:rsidRPr="00191BCF">
              <w:rPr>
                <w:spacing w:val="-1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priemonės,</w:t>
            </w:r>
            <w:r w:rsidRPr="00191BCF">
              <w:rPr>
                <w:spacing w:val="-2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kaip</w:t>
            </w:r>
            <w:r w:rsidRPr="00191BCF">
              <w:rPr>
                <w:spacing w:val="-2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jų</w:t>
            </w:r>
            <w:r w:rsidRPr="00191BCF">
              <w:rPr>
                <w:spacing w:val="-2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pasiekti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03FF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4DFD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C285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3977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5935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</w:tr>
      <w:tr w:rsidR="00F624D0" w:rsidRPr="00191BCF" w14:paraId="15A71089" w14:textId="77777777">
        <w:trPr>
          <w:trHeight w:val="5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6EDC" w14:textId="77777777" w:rsidR="00F624D0" w:rsidRPr="00191BCF" w:rsidRDefault="004F36AD">
            <w:pPr>
              <w:pStyle w:val="TableParagraph"/>
              <w:spacing w:line="274" w:lineRule="exact"/>
              <w:ind w:left="107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10.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D28D" w14:textId="77777777" w:rsidR="00F624D0" w:rsidRPr="00191BCF" w:rsidRDefault="004F36AD">
            <w:pPr>
              <w:pStyle w:val="TableParagraph"/>
              <w:spacing w:line="276" w:lineRule="exact"/>
              <w:ind w:left="108" w:right="828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Mano</w:t>
            </w:r>
            <w:r w:rsidRPr="00191BCF">
              <w:rPr>
                <w:spacing w:val="-4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sveikatai</w:t>
            </w:r>
            <w:r w:rsidRPr="00191BCF">
              <w:rPr>
                <w:spacing w:val="-4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ir</w:t>
            </w:r>
            <w:r w:rsidRPr="00191BCF">
              <w:rPr>
                <w:spacing w:val="-4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saugai</w:t>
            </w:r>
            <w:r w:rsidRPr="00191BCF">
              <w:rPr>
                <w:spacing w:val="-4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nekelia</w:t>
            </w:r>
            <w:r w:rsidRPr="00191BCF">
              <w:rPr>
                <w:spacing w:val="-5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pavojaus</w:t>
            </w:r>
            <w:r w:rsidRPr="00191BCF">
              <w:rPr>
                <w:spacing w:val="-57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smurtas,</w:t>
            </w:r>
            <w:r w:rsidRPr="00191BCF">
              <w:rPr>
                <w:spacing w:val="-2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grasinimai,</w:t>
            </w:r>
            <w:r w:rsidRPr="00191BCF">
              <w:rPr>
                <w:spacing w:val="-1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užpuolimai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42E4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EC3C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979C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FF09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BB10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</w:tr>
      <w:tr w:rsidR="00F624D0" w:rsidRPr="00191BCF" w14:paraId="3C4CE2D2" w14:textId="77777777">
        <w:trPr>
          <w:trHeight w:val="5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0254" w14:textId="77777777" w:rsidR="00F624D0" w:rsidRPr="00191BCF" w:rsidRDefault="004F36AD">
            <w:pPr>
              <w:pStyle w:val="TableParagraph"/>
              <w:spacing w:line="274" w:lineRule="exact"/>
              <w:ind w:left="107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11.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30F3" w14:textId="77777777" w:rsidR="00F624D0" w:rsidRPr="00191BCF" w:rsidRDefault="004F36AD">
            <w:pPr>
              <w:pStyle w:val="TableParagraph"/>
              <w:spacing w:line="276" w:lineRule="exact"/>
              <w:ind w:left="108" w:right="474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Mano darbo vietoje nepasitaikė bauginimų ar</w:t>
            </w:r>
            <w:r w:rsidRPr="00191BCF">
              <w:rPr>
                <w:spacing w:val="-58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priekabiavimo</w:t>
            </w:r>
            <w:r w:rsidRPr="00191BCF">
              <w:rPr>
                <w:spacing w:val="-1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atvejų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AB59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63B3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B94C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6869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48C7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</w:tr>
      <w:tr w:rsidR="00F624D0" w:rsidRPr="00191BCF" w14:paraId="7AB11116" w14:textId="77777777">
        <w:trPr>
          <w:trHeight w:val="5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54AC" w14:textId="77777777" w:rsidR="00F624D0" w:rsidRPr="00191BCF" w:rsidRDefault="004F36AD">
            <w:pPr>
              <w:pStyle w:val="TableParagraph"/>
              <w:spacing w:line="273" w:lineRule="exact"/>
              <w:ind w:left="107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12.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4824" w14:textId="77777777" w:rsidR="00F624D0" w:rsidRPr="00191BCF" w:rsidRDefault="004F36AD">
            <w:pPr>
              <w:pStyle w:val="TableParagraph"/>
              <w:spacing w:line="273" w:lineRule="exact"/>
              <w:ind w:left="108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Psichologinė</w:t>
            </w:r>
            <w:r w:rsidRPr="00191BCF">
              <w:rPr>
                <w:spacing w:val="-3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atmosfera</w:t>
            </w:r>
            <w:r w:rsidRPr="00191BCF">
              <w:rPr>
                <w:spacing w:val="-4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darbe</w:t>
            </w:r>
            <w:r w:rsidRPr="00191BCF">
              <w:rPr>
                <w:spacing w:val="-4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yra</w:t>
            </w:r>
            <w:r w:rsidRPr="00191BCF">
              <w:rPr>
                <w:spacing w:val="-2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gera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5814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F0A7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F409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CE0C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4E7F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</w:tr>
      <w:tr w:rsidR="00F624D0" w:rsidRPr="00191BCF" w14:paraId="5896B9E7" w14:textId="77777777">
        <w:trPr>
          <w:trHeight w:val="5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669D" w14:textId="77777777" w:rsidR="00F624D0" w:rsidRPr="00191BCF" w:rsidRDefault="004F36AD">
            <w:pPr>
              <w:pStyle w:val="TableParagraph"/>
              <w:spacing w:before="2"/>
              <w:ind w:left="107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13.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7BEA" w14:textId="77777777" w:rsidR="00F624D0" w:rsidRPr="00191BCF" w:rsidRDefault="004F36AD">
            <w:pPr>
              <w:pStyle w:val="TableParagraph"/>
              <w:spacing w:line="270" w:lineRule="atLeast"/>
              <w:ind w:left="108" w:right="933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Darbe nekyla tarpasmeninių konfliktų ar</w:t>
            </w:r>
            <w:r w:rsidRPr="00191BCF">
              <w:rPr>
                <w:spacing w:val="-57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konfliktų</w:t>
            </w:r>
            <w:r w:rsidRPr="00191BCF">
              <w:rPr>
                <w:spacing w:val="-1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tarp darbuotojų grupių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829E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D398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5326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A5FB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6B78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</w:tr>
      <w:tr w:rsidR="00F624D0" w:rsidRPr="00191BCF" w14:paraId="6B246D79" w14:textId="77777777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AE8F" w14:textId="77777777" w:rsidR="00F624D0" w:rsidRPr="00191BCF" w:rsidRDefault="004F36AD">
            <w:pPr>
              <w:pStyle w:val="TableParagraph"/>
              <w:spacing w:line="275" w:lineRule="exact"/>
              <w:ind w:left="107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14.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5D0B" w14:textId="77777777" w:rsidR="00F624D0" w:rsidRPr="00191BCF" w:rsidRDefault="004F36AD">
            <w:pPr>
              <w:pStyle w:val="TableParagraph"/>
              <w:spacing w:line="276" w:lineRule="exact"/>
              <w:ind w:left="108" w:right="466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Kilusios</w:t>
            </w:r>
            <w:r w:rsidRPr="00191BCF">
              <w:rPr>
                <w:spacing w:val="-4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problemos</w:t>
            </w:r>
            <w:r w:rsidRPr="00191BCF">
              <w:rPr>
                <w:spacing w:val="-4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tarp</w:t>
            </w:r>
            <w:r w:rsidRPr="00191BCF">
              <w:rPr>
                <w:spacing w:val="-4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darbuotojų</w:t>
            </w:r>
            <w:r w:rsidRPr="00191BCF">
              <w:rPr>
                <w:spacing w:val="-4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ir</w:t>
            </w:r>
            <w:r w:rsidRPr="00191BCF">
              <w:rPr>
                <w:spacing w:val="-4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vadovų</w:t>
            </w:r>
            <w:r w:rsidRPr="00191BCF">
              <w:rPr>
                <w:spacing w:val="-57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visuomet</w:t>
            </w:r>
            <w:r w:rsidRPr="00191BCF">
              <w:rPr>
                <w:spacing w:val="-1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būna</w:t>
            </w:r>
            <w:r w:rsidRPr="00191BCF">
              <w:rPr>
                <w:spacing w:val="-1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išspręstos iki galo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5892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B042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97F1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A25D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8AE7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</w:tr>
      <w:tr w:rsidR="00F624D0" w:rsidRPr="00191BCF" w14:paraId="2941B371" w14:textId="77777777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A594" w14:textId="77777777" w:rsidR="00F624D0" w:rsidRPr="00191BCF" w:rsidRDefault="004F36AD">
            <w:pPr>
              <w:pStyle w:val="TableParagraph"/>
              <w:spacing w:line="275" w:lineRule="exact"/>
              <w:ind w:left="107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15.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0AE3" w14:textId="77777777" w:rsidR="00F624D0" w:rsidRPr="00191BCF" w:rsidRDefault="004F36AD">
            <w:pPr>
              <w:pStyle w:val="TableParagraph"/>
              <w:spacing w:line="276" w:lineRule="exact"/>
              <w:ind w:left="108" w:right="279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Mane</w:t>
            </w:r>
            <w:r w:rsidRPr="00191BCF">
              <w:rPr>
                <w:spacing w:val="-5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visuomet</w:t>
            </w:r>
            <w:r w:rsidRPr="00191BCF">
              <w:rPr>
                <w:spacing w:val="-3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pasiekia</w:t>
            </w:r>
            <w:r w:rsidRPr="00191BCF">
              <w:rPr>
                <w:spacing w:val="-3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atsiliepimai</w:t>
            </w:r>
            <w:r w:rsidRPr="00191BCF">
              <w:rPr>
                <w:spacing w:val="-3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apie</w:t>
            </w:r>
            <w:r w:rsidRPr="00191BCF">
              <w:rPr>
                <w:spacing w:val="-5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mano</w:t>
            </w:r>
            <w:r w:rsidRPr="00191BCF">
              <w:rPr>
                <w:spacing w:val="-57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darbą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8480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FAC4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09FF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387B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8D0A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</w:tr>
      <w:tr w:rsidR="00F624D0" w:rsidRPr="00191BCF" w14:paraId="182F8B89" w14:textId="77777777">
        <w:trPr>
          <w:trHeight w:val="5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C4B9" w14:textId="77777777" w:rsidR="00F624D0" w:rsidRPr="00191BCF" w:rsidRDefault="004F36AD">
            <w:pPr>
              <w:pStyle w:val="TableParagraph"/>
              <w:spacing w:line="274" w:lineRule="exact"/>
              <w:ind w:left="107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16.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E2C5" w14:textId="77777777" w:rsidR="00F624D0" w:rsidRPr="00191BCF" w:rsidRDefault="004F36AD">
            <w:pPr>
              <w:pStyle w:val="TableParagraph"/>
              <w:spacing w:line="274" w:lineRule="exact"/>
              <w:ind w:left="108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Man</w:t>
            </w:r>
            <w:r w:rsidRPr="00191BCF">
              <w:rPr>
                <w:spacing w:val="-1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padėkojama</w:t>
            </w:r>
            <w:r w:rsidRPr="00191BCF">
              <w:rPr>
                <w:spacing w:val="-1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už</w:t>
            </w:r>
            <w:r w:rsidRPr="00191BCF">
              <w:rPr>
                <w:spacing w:val="-2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gerai atliktą</w:t>
            </w:r>
            <w:r w:rsidRPr="00191BCF">
              <w:rPr>
                <w:spacing w:val="-1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darbą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792E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BCD7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69EE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C9F9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0856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</w:tr>
      <w:tr w:rsidR="00F624D0" w:rsidRPr="00191BCF" w14:paraId="52DA3592" w14:textId="77777777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B466" w14:textId="77777777" w:rsidR="00F624D0" w:rsidRPr="00191BCF" w:rsidRDefault="004F36AD">
            <w:pPr>
              <w:pStyle w:val="TableParagraph"/>
              <w:spacing w:line="275" w:lineRule="exact"/>
              <w:ind w:left="107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17.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9EA6" w14:textId="77777777" w:rsidR="00F624D0" w:rsidRPr="00191BCF" w:rsidRDefault="004F36AD">
            <w:pPr>
              <w:pStyle w:val="TableParagraph"/>
              <w:spacing w:line="276" w:lineRule="exact"/>
              <w:ind w:left="108" w:right="540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Darbe nesijaučiu vienišas/a – visuomet galiu</w:t>
            </w:r>
            <w:r w:rsidRPr="00191BCF">
              <w:rPr>
                <w:spacing w:val="-57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pabendrauti</w:t>
            </w:r>
            <w:r w:rsidRPr="00191BCF">
              <w:rPr>
                <w:spacing w:val="-1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su kolegomis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07DE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A703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1659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42A0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DC59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</w:tr>
      <w:tr w:rsidR="00F624D0" w:rsidRPr="00191BCF" w14:paraId="09710327" w14:textId="77777777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09F8" w14:textId="77777777" w:rsidR="00F624D0" w:rsidRPr="00191BCF" w:rsidRDefault="004F36AD">
            <w:pPr>
              <w:pStyle w:val="TableParagraph"/>
              <w:spacing w:line="275" w:lineRule="exact"/>
              <w:ind w:left="107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18.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2019" w14:textId="77777777" w:rsidR="00F624D0" w:rsidRPr="00191BCF" w:rsidRDefault="004F36AD">
            <w:pPr>
              <w:pStyle w:val="TableParagraph"/>
              <w:spacing w:line="276" w:lineRule="exact"/>
              <w:ind w:left="108" w:right="571"/>
              <w:rPr>
                <w:sz w:val="24"/>
                <w:lang w:val="lt-LT"/>
              </w:rPr>
            </w:pPr>
            <w:r w:rsidRPr="00191BCF">
              <w:rPr>
                <w:sz w:val="24"/>
                <w:lang w:val="lt-LT"/>
              </w:rPr>
              <w:t>Jei</w:t>
            </w:r>
            <w:r w:rsidRPr="00191BCF">
              <w:rPr>
                <w:spacing w:val="-2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man</w:t>
            </w:r>
            <w:r w:rsidRPr="00191BCF">
              <w:rPr>
                <w:spacing w:val="-2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pasiūlytų</w:t>
            </w:r>
            <w:r w:rsidRPr="00191BCF">
              <w:rPr>
                <w:spacing w:val="-2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darbą</w:t>
            </w:r>
            <w:r w:rsidRPr="00191BCF">
              <w:rPr>
                <w:spacing w:val="-3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kitoje</w:t>
            </w:r>
            <w:r w:rsidRPr="00191BCF">
              <w:rPr>
                <w:spacing w:val="-1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darbovietėje</w:t>
            </w:r>
            <w:r w:rsidRPr="00191BCF">
              <w:rPr>
                <w:spacing w:val="-1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-</w:t>
            </w:r>
            <w:r w:rsidRPr="00191BCF">
              <w:rPr>
                <w:spacing w:val="-57"/>
                <w:sz w:val="24"/>
                <w:lang w:val="lt-LT"/>
              </w:rPr>
              <w:t xml:space="preserve"> </w:t>
            </w:r>
            <w:r w:rsidRPr="00191BCF">
              <w:rPr>
                <w:sz w:val="24"/>
                <w:lang w:val="lt-LT"/>
              </w:rPr>
              <w:t>nesutikčiau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30FA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D51E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A1C2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82B8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8E67" w14:textId="77777777" w:rsidR="00F624D0" w:rsidRPr="00191BCF" w:rsidRDefault="00F624D0" w:rsidP="00DB774B">
            <w:pPr>
              <w:pStyle w:val="TableParagraph"/>
              <w:jc w:val="center"/>
              <w:rPr>
                <w:lang w:val="lt-LT"/>
              </w:rPr>
            </w:pPr>
          </w:p>
        </w:tc>
      </w:tr>
    </w:tbl>
    <w:p w14:paraId="4C6E02B2" w14:textId="77777777" w:rsidR="004F36AD" w:rsidRDefault="004F36AD">
      <w:pPr>
        <w:pStyle w:val="Pagrindinistekstas"/>
        <w:rPr>
          <w:b/>
          <w:sz w:val="19"/>
          <w:lang w:val="lt-LT"/>
        </w:rPr>
      </w:pPr>
    </w:p>
    <w:p w14:paraId="4F929ADA" w14:textId="3CE8DCDE" w:rsidR="00F624D0" w:rsidRPr="00191BCF" w:rsidRDefault="00DB774B">
      <w:pPr>
        <w:pStyle w:val="Pagrindinistekstas"/>
        <w:rPr>
          <w:b/>
          <w:sz w:val="19"/>
          <w:lang w:val="lt-LT"/>
        </w:rPr>
      </w:pPr>
      <w:r>
        <w:rPr>
          <w:lang w:val="lt-LT"/>
        </w:rPr>
        <w:pict w14:anchorId="464B7310">
          <v:shape id="docshape1" o:spid="_x0000_s1026" style="position:absolute;margin-left:249.4pt;margin-top:12.1pt;width:153.35pt;height:.1pt;z-index:-251658752;mso-wrap-distance-left:0;mso-wrap-distance-right:0;mso-position-horizontal-relative:page" coordorigin="4988,242" coordsize="3067,0" path="m4988,242r3067,e" filled="f" strokeweight=".25292mm">
            <v:path arrowok="t"/>
            <w10:wrap type="topAndBottom" anchorx="page"/>
          </v:shape>
        </w:pict>
      </w:r>
    </w:p>
    <w:sectPr w:rsidR="00F624D0" w:rsidRPr="00191BCF">
      <w:type w:val="continuous"/>
      <w:pgSz w:w="11910" w:h="16850"/>
      <w:pgMar w:top="1060" w:right="340" w:bottom="280" w:left="14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24D0"/>
    <w:rsid w:val="00191BCF"/>
    <w:rsid w:val="004F36AD"/>
    <w:rsid w:val="0076764B"/>
    <w:rsid w:val="00DB774B"/>
    <w:rsid w:val="00F6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19BBBC"/>
  <w15:docId w15:val="{140E336B-E716-430E-BDA5-9768340E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  <w:lang w:val="en-US"/>
    </w:rPr>
  </w:style>
  <w:style w:type="paragraph" w:styleId="Pavadinimas">
    <w:name w:val="Title"/>
    <w:basedOn w:val="prastasis"/>
    <w:uiPriority w:val="10"/>
    <w:qFormat/>
    <w:pPr>
      <w:spacing w:before="1"/>
      <w:ind w:left="1353" w:right="1358"/>
      <w:jc w:val="center"/>
    </w:pPr>
    <w:rPr>
      <w:b/>
      <w:bCs/>
      <w:sz w:val="24"/>
      <w:szCs w:val="24"/>
      <w:lang w:val="en-US"/>
    </w:rPr>
  </w:style>
  <w:style w:type="paragraph" w:styleId="Sraopastraipa">
    <w:name w:val="List Paragraph"/>
    <w:basedOn w:val="prastasis"/>
    <w:uiPriority w:val="1"/>
    <w:qFormat/>
    <w:rPr>
      <w:lang w:val="en-US"/>
    </w:rPr>
  </w:style>
  <w:style w:type="paragraph" w:customStyle="1" w:styleId="TableParagraph">
    <w:name w:val="Table Paragraph"/>
    <w:basedOn w:val="prastasis"/>
    <w:uiPriority w:val="1"/>
    <w:qFormat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Gražvydas Felinskas</cp:lastModifiedBy>
  <cp:revision>3</cp:revision>
  <dcterms:created xsi:type="dcterms:W3CDTF">2021-09-15T07:12:00Z</dcterms:created>
  <dcterms:modified xsi:type="dcterms:W3CDTF">2021-09-15T08:27:00Z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2021-09-09T00:00:00Z</vt:filetime>
  </property>
</Properties>
</file>