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1" w:rsidRPr="00FF5A7A" w:rsidRDefault="00707521" w:rsidP="00707521">
      <w:pPr>
        <w:jc w:val="center"/>
        <w:rPr>
          <w:b/>
          <w:bCs/>
        </w:rPr>
      </w:pPr>
      <w:r w:rsidRPr="00FF5A7A">
        <w:rPr>
          <w:b/>
          <w:bCs/>
        </w:rPr>
        <w:t>SUTIKIMAS DĖL MOKYMOSI SUTARTIES SU GIMNAZIJA PASIRAŠYMO</w:t>
      </w:r>
    </w:p>
    <w:p w:rsidR="00707521" w:rsidRDefault="00707521" w:rsidP="00707521"/>
    <w:p w:rsidR="0085146E" w:rsidRPr="00FF5A7A" w:rsidRDefault="0085146E" w:rsidP="00707521"/>
    <w:p w:rsidR="00314233" w:rsidRPr="00D815D3" w:rsidRDefault="00314233" w:rsidP="00314233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23.6pt;height:16.35pt" o:ole="">
            <v:imagedata r:id="rId4" o:title=""/>
          </v:shape>
          <w:control r:id="rId5" w:name="TextBox1" w:shapeid="_x0000_i1065"/>
        </w:object>
      </w:r>
    </w:p>
    <w:p w:rsidR="00707521" w:rsidRPr="00314233" w:rsidRDefault="00314233" w:rsidP="00314233">
      <w:pPr>
        <w:jc w:val="center"/>
        <w:rPr>
          <w:sz w:val="16"/>
          <w:szCs w:val="16"/>
        </w:rPr>
      </w:pPr>
      <w:r w:rsidRPr="00314233">
        <w:rPr>
          <w:sz w:val="16"/>
          <w:szCs w:val="16"/>
        </w:rPr>
        <w:t xml:space="preserve"> </w:t>
      </w:r>
      <w:r w:rsidR="0020720F" w:rsidRPr="00314233">
        <w:rPr>
          <w:sz w:val="16"/>
          <w:szCs w:val="16"/>
        </w:rPr>
        <w:t>(Tėvų (globėjų</w:t>
      </w:r>
      <w:r w:rsidR="00707521" w:rsidRPr="00314233">
        <w:rPr>
          <w:sz w:val="16"/>
          <w:szCs w:val="16"/>
        </w:rPr>
        <w:t>/rūpintoj</w:t>
      </w:r>
      <w:r w:rsidR="0020720F" w:rsidRPr="00314233">
        <w:rPr>
          <w:sz w:val="16"/>
          <w:szCs w:val="16"/>
        </w:rPr>
        <w:t>ų)</w:t>
      </w:r>
      <w:r w:rsidR="00707521" w:rsidRPr="00314233">
        <w:rPr>
          <w:sz w:val="16"/>
          <w:szCs w:val="16"/>
        </w:rPr>
        <w:t xml:space="preserve"> vardas, pavardė)</w:t>
      </w:r>
    </w:p>
    <w:p w:rsidR="00707521" w:rsidRPr="00FF5A7A" w:rsidRDefault="00707521" w:rsidP="00707521"/>
    <w:bookmarkStart w:id="0" w:name="_GoBack"/>
    <w:p w:rsidR="00314233" w:rsidRPr="00D815D3" w:rsidRDefault="00314233" w:rsidP="00314233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 id="_x0000_i1066" type="#_x0000_t75" style="width:490.3pt;height:15.9pt" o:ole="">
            <v:imagedata r:id="rId6" o:title=""/>
          </v:shape>
          <w:control r:id="rId7" w:name="TextBox11" w:shapeid="_x0000_i1066"/>
        </w:object>
      </w:r>
      <w:bookmarkEnd w:id="0"/>
    </w:p>
    <w:p w:rsidR="00707521" w:rsidRPr="00314233" w:rsidRDefault="00314233" w:rsidP="00314233">
      <w:pPr>
        <w:jc w:val="center"/>
        <w:rPr>
          <w:sz w:val="16"/>
          <w:szCs w:val="16"/>
        </w:rPr>
      </w:pPr>
      <w:r w:rsidRPr="00314233">
        <w:rPr>
          <w:sz w:val="16"/>
          <w:szCs w:val="16"/>
        </w:rPr>
        <w:t xml:space="preserve"> </w:t>
      </w:r>
      <w:r w:rsidR="0020720F" w:rsidRPr="00314233">
        <w:rPr>
          <w:sz w:val="16"/>
          <w:szCs w:val="16"/>
        </w:rPr>
        <w:t>(G</w:t>
      </w:r>
      <w:r w:rsidR="00707521" w:rsidRPr="00314233">
        <w:rPr>
          <w:sz w:val="16"/>
          <w:szCs w:val="16"/>
        </w:rPr>
        <w:t>yvenamoji vieta, telefono numeris, el. pašto adresas)</w:t>
      </w:r>
    </w:p>
    <w:p w:rsidR="00707521" w:rsidRDefault="00707521" w:rsidP="00707521"/>
    <w:p w:rsidR="00707521" w:rsidRPr="00FF5A7A" w:rsidRDefault="00707521" w:rsidP="00707521"/>
    <w:p w:rsidR="00314233" w:rsidRDefault="00707521" w:rsidP="00314233">
      <w:pPr>
        <w:ind w:firstLine="720"/>
      </w:pPr>
      <w:r w:rsidRPr="00314233">
        <w:rPr>
          <w:b/>
        </w:rPr>
        <w:t>Sutinku</w:t>
      </w:r>
      <w:r w:rsidR="0085146E">
        <w:t xml:space="preserve">, kad </w:t>
      </w:r>
      <w:r w:rsidR="0085146E">
        <w:rPr>
          <w:u w:val="single"/>
        </w:rPr>
        <w:object w:dxaOrig="8470" w:dyaOrig="320">
          <v:shape id="_x0000_i1043" type="#_x0000_t75" style="width:283.6pt;height:15.9pt" o:ole="">
            <v:imagedata r:id="rId8" o:title=""/>
          </v:shape>
          <w:control r:id="rId9" w:name="TextBox13" w:shapeid="_x0000_i1043"/>
        </w:object>
      </w:r>
      <w:r w:rsidRPr="00FF5A7A">
        <w:t xml:space="preserve"> </w:t>
      </w:r>
    </w:p>
    <w:p w:rsidR="00707521" w:rsidRPr="0085146E" w:rsidRDefault="0085146E" w:rsidP="0085146E">
      <w:pPr>
        <w:tabs>
          <w:tab w:val="left" w:pos="3686"/>
        </w:tabs>
        <w:spacing w:line="276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707521" w:rsidRPr="0085146E">
        <w:rPr>
          <w:sz w:val="16"/>
          <w:szCs w:val="16"/>
        </w:rPr>
        <w:t>(mokinio vardas, pavardė)</w:t>
      </w:r>
    </w:p>
    <w:p w:rsidR="00707521" w:rsidRPr="00FF5A7A" w:rsidRDefault="0085146E" w:rsidP="0085146E">
      <w:pPr>
        <w:spacing w:line="276" w:lineRule="auto"/>
      </w:pPr>
      <w:r w:rsidRPr="00FF5A7A">
        <w:t xml:space="preserve">pasirašytų </w:t>
      </w:r>
      <w:r>
        <w:t>mokymosi</w:t>
      </w:r>
      <w:r w:rsidRPr="00FF5A7A">
        <w:t xml:space="preserve"> </w:t>
      </w:r>
      <w:r w:rsidR="00707521">
        <w:t xml:space="preserve">sutartį </w:t>
      </w:r>
      <w:r w:rsidR="00707521" w:rsidRPr="00FF5A7A">
        <w:t xml:space="preserve">su Šiaulių </w:t>
      </w:r>
      <w:r w:rsidR="00081A85">
        <w:t>„Saulėtekio“</w:t>
      </w:r>
      <w:r w:rsidR="00707521" w:rsidRPr="00FF5A7A">
        <w:t xml:space="preserve"> gimnazija.</w:t>
      </w:r>
    </w:p>
    <w:p w:rsidR="00707521" w:rsidRDefault="00707521" w:rsidP="00707521"/>
    <w:p w:rsidR="00DD2192" w:rsidRDefault="00DD2192"/>
    <w:p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249"/>
      </w:tblGrid>
      <w:tr w:rsidR="0085146E" w:rsidTr="0085146E">
        <w:trPr>
          <w:trHeight w:val="2024"/>
        </w:trPr>
        <w:tc>
          <w:tcPr>
            <w:tcW w:w="7225" w:type="dxa"/>
            <w:shd w:val="clear" w:color="auto" w:fill="auto"/>
            <w:vAlign w:val="center"/>
          </w:tcPr>
          <w:p w:rsidR="0085146E" w:rsidRPr="008E6DE9" w:rsidRDefault="0085146E" w:rsidP="0085146E">
            <w:pPr>
              <w:spacing w:line="276" w:lineRule="auto"/>
            </w:pPr>
            <w:r w:rsidRPr="0085146E">
              <w:rPr>
                <w:b/>
              </w:rPr>
              <w:t>Sutinku</w:t>
            </w:r>
            <w:r w:rsidRPr="008E6DE9">
              <w:t>, kad duomenys apie mano sūnų/dukrą būtų gauti iš kitų institucijų ir valstybinių registrų</w:t>
            </w:r>
            <w:r>
              <w:t>.</w:t>
            </w:r>
          </w:p>
          <w:p w:rsidR="0085146E" w:rsidRDefault="0085146E" w:rsidP="0085146E">
            <w:pPr>
              <w:spacing w:line="276" w:lineRule="auto"/>
            </w:pPr>
            <w:r w:rsidRPr="0085146E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:rsidR="0085146E" w:rsidRDefault="0085146E" w:rsidP="0085146E">
            <w:pPr>
              <w:spacing w:line="276" w:lineRule="auto"/>
            </w:pPr>
            <w:r w:rsidRPr="0085146E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5146E" w:rsidRDefault="0085146E" w:rsidP="0085146E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8470" w:dyaOrig="320">
                <v:shape id="_x0000_i1064" type="#_x0000_t75" style="width:11.05pt;height:11.95pt" o:ole="">
                  <v:imagedata r:id="rId10" o:title=""/>
                </v:shape>
                <w:control r:id="rId11" w:name="CheckBox131" w:shapeid="_x0000_i1064"/>
              </w:object>
            </w:r>
          </w:p>
        </w:tc>
      </w:tr>
    </w:tbl>
    <w:p w:rsidR="00DD2192" w:rsidRDefault="00DD2192"/>
    <w:p w:rsidR="0085146E" w:rsidRDefault="0085146E"/>
    <w:p w:rsidR="0085146E" w:rsidRPr="00D9370A" w:rsidRDefault="0085146E" w:rsidP="0085146E">
      <w:pPr>
        <w:tabs>
          <w:tab w:val="left" w:pos="4678"/>
          <w:tab w:val="left" w:pos="7513"/>
        </w:tabs>
      </w:pPr>
      <w:r>
        <w:rPr>
          <w:u w:val="single"/>
        </w:rPr>
        <w:object w:dxaOrig="8470" w:dyaOrig="320">
          <v:shape id="_x0000_i1047" type="#_x0000_t75" style="width:197.45pt;height:15.9pt" o:ole="">
            <v:imagedata r:id="rId12" o:title=""/>
          </v:shape>
          <w:control r:id="rId13" w:name="TextBox14" w:shapeid="_x0000_i1047"/>
        </w:object>
      </w:r>
      <w:r>
        <w:tab/>
      </w:r>
      <w:r>
        <w:rPr>
          <w:u w:val="single"/>
        </w:rPr>
        <w:object w:dxaOrig="8470" w:dyaOrig="320">
          <v:shape id="_x0000_i1049" type="#_x0000_t75" style="width:95.4pt;height:15.9pt" o:ole="">
            <v:imagedata r:id="rId14" o:title=""/>
          </v:shape>
          <w:control r:id="rId15" w:name="TextBox141" w:shapeid="_x0000_i1049"/>
        </w:object>
      </w:r>
      <w:r>
        <w:tab/>
      </w:r>
      <w:r>
        <w:rPr>
          <w:u w:val="single"/>
        </w:rPr>
        <w:object w:dxaOrig="8470" w:dyaOrig="320">
          <v:shape id="_x0000_i1051" type="#_x0000_t75" style="width:79.5pt;height:15.9pt" o:ole="">
            <v:imagedata r:id="rId16" o:title=""/>
          </v:shape>
          <w:control r:id="rId17" w:name="TextBox1411" w:shapeid="_x0000_i1051"/>
        </w:object>
      </w:r>
      <w:r>
        <w:tab/>
      </w:r>
    </w:p>
    <w:p w:rsidR="0085146E" w:rsidRPr="002036E2" w:rsidRDefault="0085146E" w:rsidP="0085146E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:rsidR="0085146E" w:rsidRPr="00D9370A" w:rsidRDefault="0085146E" w:rsidP="0085146E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:rsidR="0085146E" w:rsidRDefault="0085146E"/>
    <w:sectPr w:rsidR="0085146E" w:rsidSect="00314233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q8ku9rTTlRv00lw8BBjW0DOjWzKEKdAnkAdNXs1+ed6uJktX28iBst/MVAViVpSRUbWW6y55u/rd/JJCuAng==" w:salt="Td2eXEpwWLOg2xis9cvJdg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81A85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4617"/>
    <w:rsid w:val="00236A7B"/>
    <w:rsid w:val="00287354"/>
    <w:rsid w:val="002D41BC"/>
    <w:rsid w:val="002F5876"/>
    <w:rsid w:val="00314233"/>
    <w:rsid w:val="003253BC"/>
    <w:rsid w:val="00341A6C"/>
    <w:rsid w:val="003462DA"/>
    <w:rsid w:val="00377EAB"/>
    <w:rsid w:val="003873BA"/>
    <w:rsid w:val="00390171"/>
    <w:rsid w:val="00391B1E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C7FF0"/>
    <w:rsid w:val="004D019B"/>
    <w:rsid w:val="004D570F"/>
    <w:rsid w:val="004F4714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606E"/>
    <w:rsid w:val="00647E48"/>
    <w:rsid w:val="00657998"/>
    <w:rsid w:val="0066480E"/>
    <w:rsid w:val="0068357C"/>
    <w:rsid w:val="006C09CD"/>
    <w:rsid w:val="007023F7"/>
    <w:rsid w:val="00707521"/>
    <w:rsid w:val="007214D0"/>
    <w:rsid w:val="007502AC"/>
    <w:rsid w:val="0077644B"/>
    <w:rsid w:val="007C4962"/>
    <w:rsid w:val="007D0D84"/>
    <w:rsid w:val="007D605F"/>
    <w:rsid w:val="007F12F8"/>
    <w:rsid w:val="00827D57"/>
    <w:rsid w:val="00832FF9"/>
    <w:rsid w:val="0085146E"/>
    <w:rsid w:val="008E6DE9"/>
    <w:rsid w:val="00946B8F"/>
    <w:rsid w:val="009B70A0"/>
    <w:rsid w:val="009D2D7E"/>
    <w:rsid w:val="00A226E4"/>
    <w:rsid w:val="00A261D8"/>
    <w:rsid w:val="00A5742B"/>
    <w:rsid w:val="00AE5E63"/>
    <w:rsid w:val="00B46CBF"/>
    <w:rsid w:val="00B63C81"/>
    <w:rsid w:val="00BC344E"/>
    <w:rsid w:val="00C32AB8"/>
    <w:rsid w:val="00C36BA8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50DBE"/>
    <w:rsid w:val="00D83C3A"/>
    <w:rsid w:val="00D965EF"/>
    <w:rsid w:val="00DB04D6"/>
    <w:rsid w:val="00DD2192"/>
    <w:rsid w:val="00DE258C"/>
    <w:rsid w:val="00EA6797"/>
    <w:rsid w:val="00EB7712"/>
    <w:rsid w:val="00EF781C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Jonas Petersonas</cp:lastModifiedBy>
  <cp:revision>3</cp:revision>
  <cp:lastPrinted>2021-02-17T11:25:00Z</cp:lastPrinted>
  <dcterms:created xsi:type="dcterms:W3CDTF">2021-03-01T06:45:00Z</dcterms:created>
  <dcterms:modified xsi:type="dcterms:W3CDTF">2021-03-01T06:46:00Z</dcterms:modified>
</cp:coreProperties>
</file>