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NoSpacing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DF537E" w:rsidP="00F30B1E">
      <w:pPr>
        <w:pStyle w:val="NoSpacing"/>
        <w:jc w:val="center"/>
        <w:rPr>
          <w:b/>
        </w:rPr>
      </w:pPr>
      <w:r>
        <w:rPr>
          <w:b/>
        </w:rPr>
        <w:t xml:space="preserve">DĖL </w:t>
      </w:r>
      <w:r w:rsidRPr="00C915A9">
        <w:rPr>
          <w:b/>
          <w:lang w:eastAsia="lt-LT"/>
        </w:rPr>
        <w:t>MOKYMOSI NUOTOLINIU BŪDU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DF537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112395</wp:posOffset>
                </wp:positionV>
                <wp:extent cx="2668270" cy="236855"/>
                <wp:effectExtent l="0" t="0" r="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23.25pt;margin-top:8.85pt;width:210.1pt;height:18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DF537E">
      <w:pPr>
        <w:ind w:firstLine="54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3276497</wp:posOffset>
                </wp:positionH>
                <wp:positionV relativeFrom="paragraph">
                  <wp:posOffset>198193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pt;margin-top:15.6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9r/zbdwAAAAJAQAADwAAAGRycy9kb3ducmV2&#10;LnhtbEyPzU7DMBCE75V4B2uRuLVOQhsgxKlQJS7caIGzEy+JhX9S223N27Oc4Dia0cw37TZbw84Y&#10;ovZOQLkqgKEbvNJuFPB2eF7eA4tJOiWNdyjgGyNsu6tFKxvlL+4Vz/s0MipxsZECppTmhvM4TGhl&#10;XPkZHXmfPliZSIaRqyAvVG4Nr4qi5lZqRwuTnHE34fC1P1kBR8X7/HIcVd5tPvS7Nv3DcAhC3Fzn&#10;p0dgCXP6C8MvPqFDR0y9PzkVmRGwKWv6kgTclhUwCtxV6xpYT866At61/P+D7gc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D2v/Nt3AAAAAk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>
        <w:t>Prašau leisti man</w:t>
      </w:r>
      <w:r w:rsidR="00023DE0">
        <w:t xml:space="preserve"> (</w:t>
      </w:r>
      <w:r>
        <w:t>mano sūnui/dukrai</w:t>
      </w:r>
      <w:r w:rsidR="00023DE0">
        <w:t xml:space="preserve">), </w:t>
      </w:r>
      <w:r w:rsidR="00176C5B">
        <w:t xml:space="preserve">, </w:t>
      </w:r>
    </w:p>
    <w:p w:rsidR="00023DE0" w:rsidRDefault="00055567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AC470C" wp14:editId="572E789D">
                <wp:simplePos x="0" y="0"/>
                <wp:positionH relativeFrom="column">
                  <wp:posOffset>4004679</wp:posOffset>
                </wp:positionH>
                <wp:positionV relativeFrom="paragraph">
                  <wp:posOffset>335930</wp:posOffset>
                </wp:positionV>
                <wp:extent cx="1413510" cy="226060"/>
                <wp:effectExtent l="0" t="0" r="0" b="254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67" w:rsidRDefault="00055567" w:rsidP="00055567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470C" id="_x0000_s1028" type="#_x0000_t202" style="position:absolute;margin-left:315.35pt;margin-top:26.45pt;width:111.3pt;height:1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" stroked="f">
                <v:textbox inset="0,0,0,0">
                  <w:txbxContent>
                    <w:p w:rsidR="00055567" w:rsidRDefault="00055567" w:rsidP="00055567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37E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325120</wp:posOffset>
                </wp:positionV>
                <wp:extent cx="424815" cy="268605"/>
                <wp:effectExtent l="0" t="0" r="0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25.6pt;width:33.45pt;height:21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" stroked="f">
                <v:textbox inset="0,0,0,0">
                  <w:txbxContent>
                    <w:p w:rsidR="005035B8" w:rsidRDefault="005035B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0B1E" w:rsidRDefault="00DF537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klasės mokiniui(-ei)</w:t>
      </w:r>
      <w:r w:rsidR="00F30B1E">
        <w:rPr>
          <w:u w:val="single"/>
        </w:rPr>
        <w:t>,</w:t>
      </w:r>
      <w:r w:rsidR="00023DE0">
        <w:t xml:space="preserve">  </w:t>
      </w:r>
      <w:r>
        <w:t>mokytis visų mokomųjų dalykų</w:t>
      </w:r>
      <w:r w:rsidR="00023DE0">
        <w:t xml:space="preserve"> </w:t>
      </w:r>
    </w:p>
    <w:p w:rsidR="00F30B1E" w:rsidRDefault="00055567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9FDA0" wp14:editId="4083D9BD">
                <wp:simplePos x="0" y="0"/>
                <wp:positionH relativeFrom="column">
                  <wp:posOffset>4182598</wp:posOffset>
                </wp:positionH>
                <wp:positionV relativeFrom="paragraph">
                  <wp:posOffset>51686</wp:posOffset>
                </wp:positionV>
                <wp:extent cx="934085" cy="174625"/>
                <wp:effectExtent l="0" t="3810" r="3810" b="2540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67" w:rsidRPr="00FF69C3" w:rsidRDefault="00F91CB4" w:rsidP="000555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="00055567">
                              <w:rPr>
                                <w:sz w:val="18"/>
                                <w:szCs w:val="20"/>
                              </w:rPr>
                              <w:t>grupine/paviene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FDA0" id="_x0000_s1030" type="#_x0000_t202" style="position:absolute;margin-left:329.35pt;margin-top:4.05pt;width:73.55pt;height:1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" filled="f" stroked="f">
                <v:textbox inset="0,0,0,0">
                  <w:txbxContent>
                    <w:p w:rsidR="00055567" w:rsidRPr="00FF69C3" w:rsidRDefault="00F91CB4" w:rsidP="000555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</w:t>
                      </w:r>
                      <w:r w:rsidR="00055567">
                        <w:rPr>
                          <w:sz w:val="18"/>
                          <w:szCs w:val="20"/>
                        </w:rPr>
                        <w:t>grupine/paviene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055567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2493867</wp:posOffset>
                </wp:positionH>
                <wp:positionV relativeFrom="paragraph">
                  <wp:posOffset>110490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35pt;margin-top:8.7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3I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" stroked="f">
                <v:textbox inset="0,0,0,0">
                  <w:txbxContent>
                    <w:p w:rsidR="006940E9" w:rsidRDefault="006940E9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55567" w:rsidP="00F30B1E">
      <w:pPr>
        <w:tabs>
          <w:tab w:val="left" w:pos="3060"/>
          <w:tab w:val="left" w:pos="6840"/>
          <w:tab w:val="left" w:pos="8280"/>
        </w:tabs>
      </w:pPr>
      <w:r>
        <w:t xml:space="preserve">mokymosi forma nuotoliniu būdu </w:t>
      </w:r>
      <w:r w:rsidR="006940E9">
        <w:t xml:space="preserve">nuo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3041473</wp:posOffset>
                </wp:positionH>
                <wp:positionV relativeFrom="paragraph">
                  <wp:posOffset>20940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9.5pt;margin-top:1.6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OntAIAALQ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0175A7" w:rsidP="00F30B1E">
      <w:pPr>
        <w:tabs>
          <w:tab w:val="left" w:pos="4500"/>
        </w:tabs>
        <w:ind w:firstLine="426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160020</wp:posOffset>
                </wp:positionV>
                <wp:extent cx="2742565" cy="215265"/>
                <wp:effectExtent l="0" t="0" r="635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4.85pt;margin-top:12.6pt;width:215.95pt;height:1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" stroked="f">
                <v:textbox inset="0,0,0,0">
                  <w:txbxContent>
                    <w:p w:rsidR="00D54A81" w:rsidRDefault="00D54A81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175A7" w:rsidP="00F30B1E">
      <w:pPr>
        <w:tabs>
          <w:tab w:val="left" w:pos="4500"/>
        </w:tabs>
        <w:ind w:firstLine="426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3121970</wp:posOffset>
                </wp:positionH>
                <wp:positionV relativeFrom="paragraph">
                  <wp:posOffset>218721</wp:posOffset>
                </wp:positionV>
                <wp:extent cx="1776686" cy="202019"/>
                <wp:effectExtent l="0" t="0" r="14605" b="762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686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0175A7">
                              <w:rPr>
                                <w:sz w:val="18"/>
                              </w:rPr>
                              <w:t>šalis, kurioje laikinai gyvenate</w:t>
                            </w:r>
                            <w:r w:rsidRPr="00FF69C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5.8pt;margin-top:17.2pt;width:139.9pt;height: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E+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0175A7">
                        <w:rPr>
                          <w:sz w:val="18"/>
                        </w:rPr>
                        <w:t>šalis, kurioje laikinai gyvenate</w:t>
                      </w:r>
                      <w:r w:rsidRPr="00FF69C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Patvirtinu, kad aš (mano sūnus/dukra)</w:t>
      </w:r>
      <w:r w:rsidR="00023DE0">
        <w:t xml:space="preserve"> </w:t>
      </w:r>
      <w:r w:rsidR="00F30B1E">
        <w:t xml:space="preserve"> </w:t>
      </w:r>
      <w:r>
        <w:br/>
      </w:r>
      <w:r>
        <w:br/>
      </w:r>
      <w:r>
        <w:br/>
        <w:t>nesimoko pagal bendrojo ugdymo programas.</w:t>
      </w:r>
    </w:p>
    <w:p w:rsidR="000175A7" w:rsidRDefault="000175A7" w:rsidP="000175A7">
      <w:pPr>
        <w:tabs>
          <w:tab w:val="left" w:pos="4500"/>
        </w:tabs>
      </w:pPr>
    </w:p>
    <w:p w:rsidR="000175A7" w:rsidRPr="00C915A9" w:rsidRDefault="000175A7" w:rsidP="00E54D8C">
      <w:pPr>
        <w:ind w:firstLine="567"/>
        <w:rPr>
          <w:lang w:eastAsia="lt-LT"/>
        </w:rPr>
      </w:pPr>
      <w:r w:rsidRPr="00C915A9">
        <w:rPr>
          <w:lang w:eastAsia="lt-LT"/>
        </w:rPr>
        <w:t>Priežastis, kodėl pasirinkote nuotolinį mokymosi būdą</w:t>
      </w:r>
      <w:r>
        <w:rPr>
          <w:lang w:eastAsia="lt-LT"/>
        </w:rPr>
        <w:t xml:space="preserve"> (</w:t>
      </w:r>
      <w:r w:rsidRPr="007A0E54">
        <w:rPr>
          <w:i/>
          <w:lang w:eastAsia="lt-LT"/>
        </w:rPr>
        <w:t xml:space="preserve">pažymėkite ar </w:t>
      </w:r>
      <w:r w:rsidRPr="007A0E54">
        <w:rPr>
          <w:i/>
          <w:u w:val="single"/>
          <w:lang w:eastAsia="lt-LT"/>
        </w:rPr>
        <w:t>pabraukite</w:t>
      </w:r>
      <w:r>
        <w:rPr>
          <w:lang w:eastAsia="lt-LT"/>
        </w:rPr>
        <w:t>)</w:t>
      </w:r>
      <w:r w:rsidRPr="00C915A9">
        <w:rPr>
          <w:lang w:eastAsia="lt-LT"/>
        </w:rPr>
        <w:t>: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  <w:tab w:val="left" w:pos="1418"/>
        </w:tabs>
        <w:rPr>
          <w:lang w:eastAsia="lt-LT"/>
        </w:rPr>
      </w:pPr>
      <w:r w:rsidRPr="00C915A9">
        <w:rPr>
          <w:lang w:eastAsia="lt-LT"/>
        </w:rPr>
        <w:t xml:space="preserve">dėl ligos; 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 w:rsidRPr="00C915A9">
        <w:rPr>
          <w:lang w:eastAsia="lt-LT"/>
        </w:rPr>
        <w:t>atsižvel</w:t>
      </w:r>
      <w:r w:rsidR="00E54D8C">
        <w:rPr>
          <w:lang w:eastAsia="lt-LT"/>
        </w:rPr>
        <w:t>gus į pedagoginės psicholog.</w:t>
      </w:r>
      <w:r w:rsidRPr="00C915A9">
        <w:rPr>
          <w:lang w:eastAsia="lt-LT"/>
        </w:rPr>
        <w:t xml:space="preserve"> tarnybos ar švietimo pagalbos tarnybos rekomendaciją;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 w:rsidRPr="00C915A9">
        <w:rPr>
          <w:lang w:eastAsia="lt-LT"/>
        </w:rPr>
        <w:t>dėl dalyvavimo didelio meistriškumo sportininkų rengime, tarptautinių dalykinių olimpiadų pasirengime;</w:t>
      </w:r>
    </w:p>
    <w:p w:rsidR="000175A7" w:rsidRDefault="000175A7" w:rsidP="00597EE7">
      <w:pPr>
        <w:numPr>
          <w:ilvl w:val="0"/>
          <w:numId w:val="2"/>
        </w:numPr>
        <w:tabs>
          <w:tab w:val="left" w:pos="142"/>
        </w:tabs>
        <w:rPr>
          <w:lang w:eastAsia="lt-LT"/>
        </w:rPr>
      </w:pPr>
      <w:r w:rsidRPr="00C915A9">
        <w:rPr>
          <w:lang w:eastAsia="lt-LT"/>
        </w:rPr>
        <w:t>dėl nėštumo ir gimdymo atostogų;</w:t>
      </w:r>
    </w:p>
    <w:p w:rsidR="000175A7" w:rsidRPr="005A1292" w:rsidRDefault="000175A7" w:rsidP="00597EE7">
      <w:pPr>
        <w:numPr>
          <w:ilvl w:val="0"/>
          <w:numId w:val="2"/>
        </w:numPr>
        <w:tabs>
          <w:tab w:val="left" w:pos="142"/>
        </w:tabs>
        <w:rPr>
          <w:lang w:eastAsia="lt-LT"/>
        </w:rPr>
      </w:pPr>
      <w:r w:rsidRPr="005A1292">
        <w:rPr>
          <w:lang w:eastAsia="lt-LT"/>
        </w:rPr>
        <w:t>laikinai išvykstu/a į užsienį;</w:t>
      </w:r>
    </w:p>
    <w:p w:rsidR="000175A7" w:rsidRPr="000175A7" w:rsidRDefault="004F760C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427418" wp14:editId="306C8361">
                <wp:simplePos x="0" y="0"/>
                <wp:positionH relativeFrom="column">
                  <wp:posOffset>1165580</wp:posOffset>
                </wp:positionH>
                <wp:positionV relativeFrom="paragraph">
                  <wp:posOffset>251031</wp:posOffset>
                </wp:positionV>
                <wp:extent cx="1350335" cy="148856"/>
                <wp:effectExtent l="0" t="0" r="2540" b="381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5" cy="148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Pr="00FF69C3" w:rsidRDefault="004F760C" w:rsidP="004F76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(ugdymo dalykas</w:t>
                            </w:r>
                            <w:r w:rsidRPr="00FF69C3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7418" id="_x0000_s1035" type="#_x0000_t202" style="position:absolute;left:0;text-align:left;margin-left:91.8pt;margin-top:19.75pt;width:106.35pt;height:1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" filled="f" stroked="f">
                <v:textbox inset="0,0,0,0">
                  <w:txbxContent>
                    <w:p w:rsidR="004F760C" w:rsidRPr="00FF69C3" w:rsidRDefault="004F760C" w:rsidP="004F760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(ugdymo dalykas</w:t>
                      </w:r>
                      <w:r w:rsidRPr="00FF69C3"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DAD091" wp14:editId="03802EA2">
                <wp:simplePos x="0" y="0"/>
                <wp:positionH relativeFrom="column">
                  <wp:posOffset>910989</wp:posOffset>
                </wp:positionH>
                <wp:positionV relativeFrom="paragraph">
                  <wp:posOffset>7295</wp:posOffset>
                </wp:positionV>
                <wp:extent cx="1818167" cy="236855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1C" w:rsidRDefault="00373A1C" w:rsidP="00373A1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D091" id="_x0000_s1036" type="#_x0000_t202" style="position:absolute;left:0;text-align:left;margin-left:71.75pt;margin-top:.55pt;width:143.15pt;height:1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" stroked="f">
                <v:textbox inset="0,0,0,0">
                  <w:txbxContent>
                    <w:p w:rsidR="00373A1C" w:rsidRDefault="00373A1C" w:rsidP="00373A1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5A7">
        <w:rPr>
          <w:lang w:eastAsia="lt-LT"/>
        </w:rPr>
        <w:t xml:space="preserve">nesusidarė        </w:t>
      </w:r>
      <w:r w:rsidR="000175A7" w:rsidRPr="00C915A9">
        <w:rPr>
          <w:lang w:eastAsia="lt-LT"/>
        </w:rPr>
        <w:t xml:space="preserve"> </w:t>
      </w:r>
      <w:r>
        <w:rPr>
          <w:lang w:eastAsia="lt-LT"/>
        </w:rPr>
        <w:t xml:space="preserve">                                           </w:t>
      </w:r>
      <w:r w:rsidR="000175A7" w:rsidRPr="00C915A9">
        <w:rPr>
          <w:lang w:eastAsia="lt-LT"/>
        </w:rPr>
        <w:t xml:space="preserve">laikinoji grupė; </w:t>
      </w:r>
      <w:r w:rsidR="000175A7">
        <w:rPr>
          <w:lang w:eastAsia="lt-LT"/>
        </w:rPr>
        <w:br/>
      </w:r>
    </w:p>
    <w:p w:rsidR="000175A7" w:rsidRPr="000175A7" w:rsidRDefault="004F760C" w:rsidP="00597EE7">
      <w:pPr>
        <w:numPr>
          <w:ilvl w:val="0"/>
          <w:numId w:val="2"/>
        </w:numPr>
        <w:rPr>
          <w:lang w:eastAsia="lt-LT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B153A5" wp14:editId="41E29936">
                <wp:simplePos x="0" y="0"/>
                <wp:positionH relativeFrom="margin">
                  <wp:align>right</wp:align>
                </wp:positionH>
                <wp:positionV relativeFrom="paragraph">
                  <wp:posOffset>18120</wp:posOffset>
                </wp:positionV>
                <wp:extent cx="5305292" cy="212651"/>
                <wp:effectExtent l="0" t="0" r="0" b="0"/>
                <wp:wrapNone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292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Default="00B106D2" w:rsidP="00B106D2">
                            <w:pPr>
                              <w:pBdr>
                                <w:bottom w:val="single" w:sz="8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53A5" id="_x0000_s1037" type="#_x0000_t202" style="position:absolute;left:0;text-align:left;margin-left:366.55pt;margin-top:1.45pt;width:417.75pt;height:16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" stroked="f">
                <v:textbox inset="0,0,0,0">
                  <w:txbxContent>
                    <w:p w:rsidR="004F760C" w:rsidRDefault="00B106D2" w:rsidP="00B106D2">
                      <w:pPr>
                        <w:pBdr>
                          <w:bottom w:val="single" w:sz="8" w:space="1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5A7">
        <w:rPr>
          <w:lang w:eastAsia="lt-LT"/>
        </w:rPr>
        <w:t xml:space="preserve">kita: </w:t>
      </w:r>
    </w:p>
    <w:p w:rsidR="000175A7" w:rsidRPr="00F30B1E" w:rsidRDefault="004F760C" w:rsidP="000175A7">
      <w:pPr>
        <w:tabs>
          <w:tab w:val="left" w:pos="4500"/>
        </w:tabs>
        <w:rPr>
          <w:sz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266735" wp14:editId="5C521CD7">
                <wp:simplePos x="0" y="0"/>
                <wp:positionH relativeFrom="column">
                  <wp:posOffset>1144905</wp:posOffset>
                </wp:positionH>
                <wp:positionV relativeFrom="paragraph">
                  <wp:posOffset>12183</wp:posOffset>
                </wp:positionV>
                <wp:extent cx="1350010" cy="159489"/>
                <wp:effectExtent l="0" t="0" r="2540" b="12065"/>
                <wp:wrapNone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5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Pr="00FF69C3" w:rsidRDefault="004F760C" w:rsidP="004F76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(įrašyti</w:t>
                            </w:r>
                            <w:r w:rsidRPr="00FF69C3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6735" id="_x0000_s1038" type="#_x0000_t202" style="position:absolute;margin-left:90.15pt;margin-top:.95pt;width:106.3pt;height:1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" filled="f" stroked="f">
                <v:textbox inset="0,0,0,0">
                  <w:txbxContent>
                    <w:p w:rsidR="004F760C" w:rsidRPr="00FF69C3" w:rsidRDefault="004F760C" w:rsidP="004F760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(įrašyti</w:t>
                      </w:r>
                      <w:r w:rsidRPr="00FF69C3"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center" w:pos="3060"/>
        </w:tabs>
        <w:rPr>
          <w:sz w:val="20"/>
        </w:rPr>
      </w:pPr>
    </w:p>
    <w:p w:rsidR="00A04356" w:rsidRPr="0062146F" w:rsidRDefault="00A04356" w:rsidP="00A04356">
      <w:pPr>
        <w:rPr>
          <w:i/>
        </w:rPr>
      </w:pPr>
      <w:r w:rsidRPr="0062146F">
        <w:rPr>
          <w:i/>
        </w:rPr>
        <w:t>Papildoma informacija apie pareiškėją, prašome įrašyti:</w:t>
      </w:r>
    </w:p>
    <w:p w:rsidR="00A04356" w:rsidRPr="00633882" w:rsidRDefault="00A04356" w:rsidP="00A04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01"/>
      </w:tblGrid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Adresas užsienyje</w:t>
            </w:r>
            <w:r w:rsidRPr="0062146F">
              <w:rPr>
                <w:i/>
              </w:rPr>
              <w:t>:</w:t>
            </w:r>
          </w:p>
        </w:tc>
        <w:tc>
          <w:tcPr>
            <w:tcW w:w="6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>
            <w:bookmarkStart w:id="0" w:name="_GoBack"/>
            <w:bookmarkEnd w:id="0"/>
          </w:p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El.</w:t>
            </w:r>
            <w:r w:rsidRPr="0062146F">
              <w:rPr>
                <w:i/>
              </w:rPr>
              <w:t xml:space="preserve"> pašto adresas</w:t>
            </w:r>
            <w:r w:rsidRPr="0062146F">
              <w:rPr>
                <w:i/>
              </w:rPr>
              <w:t>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Skype vardas</w:t>
            </w:r>
            <w:r w:rsidRPr="0062146F">
              <w:rPr>
                <w:i/>
              </w:rPr>
              <w:t>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Telefonų nr. užsienyje</w:t>
            </w:r>
            <w:r w:rsidRPr="0062146F">
              <w:rPr>
                <w:i/>
              </w:rPr>
              <w:t>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</w:tbl>
    <w:p w:rsidR="00A04356" w:rsidRDefault="00A04356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" stroked="f">
                <v:textbox inset="0,0,0,0">
                  <w:txbxContent>
                    <w:p w:rsidR="00BB2458" w:rsidRDefault="00BB245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633882" w:rsidRPr="00633882" w:rsidRDefault="004B4AE6" w:rsidP="00E54D8C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J5swIAALY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cXoeoQlv1LwV&#10;1SNIWApQGIgRhh8YjZDfMRpgkGRYfdsTSTFq33N4BmbqzIacje1sEF7C1QxrjCZzrafptO8l2zWA&#10;PD00Lm7gqdTMqvgpi+MDg+FgyRwHmZk+5//W62ncrn4B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Dq3xJ5swIAALY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882" w:rsidRPr="00633882" w:rsidSect="00A04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AD4"/>
    <w:multiLevelType w:val="hybridMultilevel"/>
    <w:tmpl w:val="32FE8AB4"/>
    <w:lvl w:ilvl="0" w:tplc="8F2AAD9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FCD"/>
    <w:multiLevelType w:val="hybridMultilevel"/>
    <w:tmpl w:val="782CB9E6"/>
    <w:lvl w:ilvl="0" w:tplc="4CC452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75A7"/>
    <w:rsid w:val="00023DE0"/>
    <w:rsid w:val="00032C8E"/>
    <w:rsid w:val="00035838"/>
    <w:rsid w:val="00055567"/>
    <w:rsid w:val="000671AC"/>
    <w:rsid w:val="00084F5D"/>
    <w:rsid w:val="000B3739"/>
    <w:rsid w:val="000F12BE"/>
    <w:rsid w:val="001101BF"/>
    <w:rsid w:val="00145E1B"/>
    <w:rsid w:val="00156B62"/>
    <w:rsid w:val="00172F0A"/>
    <w:rsid w:val="00176C5B"/>
    <w:rsid w:val="00243CA0"/>
    <w:rsid w:val="00276B1C"/>
    <w:rsid w:val="002B4F46"/>
    <w:rsid w:val="002F79EA"/>
    <w:rsid w:val="0030626A"/>
    <w:rsid w:val="003253BC"/>
    <w:rsid w:val="003462DA"/>
    <w:rsid w:val="00351F64"/>
    <w:rsid w:val="00373A1C"/>
    <w:rsid w:val="00390171"/>
    <w:rsid w:val="00392D70"/>
    <w:rsid w:val="0039392E"/>
    <w:rsid w:val="00417E39"/>
    <w:rsid w:val="00486709"/>
    <w:rsid w:val="00490C93"/>
    <w:rsid w:val="004924CE"/>
    <w:rsid w:val="004B4AE6"/>
    <w:rsid w:val="004C7FF0"/>
    <w:rsid w:val="004E73A1"/>
    <w:rsid w:val="004F760C"/>
    <w:rsid w:val="005035B8"/>
    <w:rsid w:val="00565C80"/>
    <w:rsid w:val="00591A17"/>
    <w:rsid w:val="00593957"/>
    <w:rsid w:val="00595195"/>
    <w:rsid w:val="00597EE7"/>
    <w:rsid w:val="005A2AFF"/>
    <w:rsid w:val="005E39D4"/>
    <w:rsid w:val="0062146F"/>
    <w:rsid w:val="00624E32"/>
    <w:rsid w:val="00633882"/>
    <w:rsid w:val="006374FD"/>
    <w:rsid w:val="0068357C"/>
    <w:rsid w:val="006940E9"/>
    <w:rsid w:val="006D6349"/>
    <w:rsid w:val="00733267"/>
    <w:rsid w:val="007A0E54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04356"/>
    <w:rsid w:val="00A226E4"/>
    <w:rsid w:val="00A3260C"/>
    <w:rsid w:val="00A416E2"/>
    <w:rsid w:val="00A97CDB"/>
    <w:rsid w:val="00AC2B51"/>
    <w:rsid w:val="00AC5ABC"/>
    <w:rsid w:val="00AE76A1"/>
    <w:rsid w:val="00B106D2"/>
    <w:rsid w:val="00B4692D"/>
    <w:rsid w:val="00BB2458"/>
    <w:rsid w:val="00C0300F"/>
    <w:rsid w:val="00C11674"/>
    <w:rsid w:val="00C42588"/>
    <w:rsid w:val="00C846DE"/>
    <w:rsid w:val="00C92C79"/>
    <w:rsid w:val="00CE066C"/>
    <w:rsid w:val="00CF53DC"/>
    <w:rsid w:val="00D2443A"/>
    <w:rsid w:val="00D3193E"/>
    <w:rsid w:val="00D50DBE"/>
    <w:rsid w:val="00D51FAC"/>
    <w:rsid w:val="00D54A81"/>
    <w:rsid w:val="00DF537E"/>
    <w:rsid w:val="00E07E91"/>
    <w:rsid w:val="00E54D8C"/>
    <w:rsid w:val="00E804A5"/>
    <w:rsid w:val="00EA6797"/>
    <w:rsid w:val="00EB7712"/>
    <w:rsid w:val="00EE4C70"/>
    <w:rsid w:val="00F30B1E"/>
    <w:rsid w:val="00F8706A"/>
    <w:rsid w:val="00F91CB4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537E5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B1E"/>
    <w:rPr>
      <w:sz w:val="24"/>
      <w:szCs w:val="24"/>
      <w:lang w:eastAsia="en-US"/>
    </w:rPr>
  </w:style>
  <w:style w:type="table" w:styleId="TableGrid">
    <w:name w:val="Table Grid"/>
    <w:basedOn w:val="TableNorma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4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 GRA</cp:lastModifiedBy>
  <cp:revision>16</cp:revision>
  <cp:lastPrinted>2020-03-03T07:48:00Z</cp:lastPrinted>
  <dcterms:created xsi:type="dcterms:W3CDTF">2020-03-17T12:19:00Z</dcterms:created>
  <dcterms:modified xsi:type="dcterms:W3CDTF">2020-03-17T12:55:00Z</dcterms:modified>
</cp:coreProperties>
</file>