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B6" w:rsidRDefault="006000B6" w:rsidP="002F7BFB">
      <w:pPr>
        <w:jc w:val="center"/>
        <w:rPr>
          <w:b/>
        </w:rPr>
      </w:pPr>
      <w:r>
        <w:rPr>
          <w:b/>
        </w:rPr>
        <w:t>Konferencijos</w:t>
      </w:r>
    </w:p>
    <w:p w:rsidR="002F7BFB" w:rsidRDefault="006000B6" w:rsidP="006000B6">
      <w:pPr>
        <w:jc w:val="center"/>
        <w:rPr>
          <w:b/>
          <w:bCs/>
        </w:rPr>
      </w:pPr>
      <w:r>
        <w:rPr>
          <w:b/>
        </w:rPr>
        <w:t xml:space="preserve"> </w:t>
      </w:r>
      <w:r w:rsidR="002F7BFB">
        <w:rPr>
          <w:b/>
        </w:rPr>
        <w:t>„</w:t>
      </w:r>
      <w:r>
        <w:rPr>
          <w:b/>
        </w:rPr>
        <w:t xml:space="preserve">Su </w:t>
      </w:r>
      <w:r w:rsidR="002163D4">
        <w:rPr>
          <w:b/>
        </w:rPr>
        <w:t xml:space="preserve">Tėvynės </w:t>
      </w:r>
      <w:r>
        <w:rPr>
          <w:b/>
        </w:rPr>
        <w:t>šviesa per pasaulį</w:t>
      </w:r>
      <w:r w:rsidR="002F7BFB">
        <w:rPr>
          <w:b/>
        </w:rPr>
        <w:t>“</w:t>
      </w:r>
    </w:p>
    <w:p w:rsidR="002F7BFB" w:rsidRPr="006000B6" w:rsidRDefault="006000B6" w:rsidP="002F7BFB">
      <w:pPr>
        <w:jc w:val="center"/>
        <w:rPr>
          <w:b/>
        </w:rPr>
      </w:pPr>
      <w:r w:rsidRPr="006000B6">
        <w:rPr>
          <w:b/>
        </w:rPr>
        <w:t>dalyvio anketa</w:t>
      </w:r>
    </w:p>
    <w:p w:rsidR="002F7BFB" w:rsidRDefault="002F7BFB" w:rsidP="002F7BFB">
      <w: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966"/>
      </w:tblGrid>
      <w:tr w:rsidR="002F7BFB" w:rsidTr="002F7BF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>
            <w:pPr>
              <w:rPr>
                <w:b/>
              </w:rPr>
            </w:pPr>
            <w:r>
              <w:t xml:space="preserve">Švietimo įstaigos pavadinimas   </w:t>
            </w:r>
          </w:p>
          <w:p w:rsidR="002F7BFB" w:rsidRDefault="002F7BFB"/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>
            <w:bookmarkStart w:id="0" w:name="_GoBack"/>
            <w:bookmarkEnd w:id="0"/>
          </w:p>
        </w:tc>
      </w:tr>
      <w:tr w:rsidR="002F7BFB" w:rsidTr="002F7BF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6000B6">
            <w:pPr>
              <w:rPr>
                <w:color w:val="FF00FF"/>
              </w:rPr>
            </w:pPr>
            <w:r>
              <w:t>Mokinio(-</w:t>
            </w:r>
            <w:proofErr w:type="spellStart"/>
            <w:r>
              <w:t>ių</w:t>
            </w:r>
            <w:proofErr w:type="spellEnd"/>
            <w:r>
              <w:t>) vardas ir pavardė</w:t>
            </w:r>
            <w:r w:rsidR="002F7BFB">
              <w:t>, klasė</w:t>
            </w:r>
          </w:p>
          <w:p w:rsidR="002F7BFB" w:rsidRDefault="002F7BFB"/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/>
        </w:tc>
      </w:tr>
      <w:tr w:rsidR="002F7BFB" w:rsidTr="002F7BF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>
            <w:pPr>
              <w:rPr>
                <w:b/>
              </w:rPr>
            </w:pPr>
            <w:r>
              <w:t>Mokytojo, vadovavusio darbui, vardas ir pavardė, kvalifikacija, telefonas</w:t>
            </w:r>
          </w:p>
          <w:p w:rsidR="002F7BFB" w:rsidRDefault="002F7BFB"/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/>
        </w:tc>
      </w:tr>
      <w:tr w:rsidR="002F7BFB" w:rsidTr="002F7BF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>
            <w:r>
              <w:t xml:space="preserve">Darbo pavadinimas (arba tema )  </w:t>
            </w:r>
          </w:p>
          <w:p w:rsidR="002F7BFB" w:rsidRDefault="002F7BFB"/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/>
        </w:tc>
      </w:tr>
      <w:tr w:rsidR="002F7BFB" w:rsidTr="002F7BF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>
            <w:r>
              <w:t xml:space="preserve">Darbo forma, pristatymo trukmė </w:t>
            </w:r>
          </w:p>
          <w:p w:rsidR="002F7BFB" w:rsidRDefault="002F7BFB"/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/>
        </w:tc>
      </w:tr>
      <w:tr w:rsidR="002F7BFB" w:rsidTr="002F7BF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FB" w:rsidRDefault="002F7BFB">
            <w:pPr>
              <w:rPr>
                <w:color w:val="FF0000"/>
              </w:rPr>
            </w:pPr>
            <w:r>
              <w:t>Darbui pristatyti r</w:t>
            </w:r>
            <w:r w:rsidR="006000B6">
              <w:t xml:space="preserve">eikalingos priemonės: </w:t>
            </w:r>
            <w:proofErr w:type="spellStart"/>
            <w:r w:rsidR="006000B6">
              <w:t>multimedij</w:t>
            </w:r>
            <w:r>
              <w:t>a</w:t>
            </w:r>
            <w:proofErr w:type="spellEnd"/>
            <w:r>
              <w:t xml:space="preserve">, </w:t>
            </w:r>
            <w:r w:rsidR="00A63295">
              <w:t xml:space="preserve">dokumentų nuskaitymo kamera, </w:t>
            </w:r>
            <w:r>
              <w:t>stovas, stendas, kita ...</w:t>
            </w:r>
          </w:p>
          <w:p w:rsidR="002F7BFB" w:rsidRDefault="002F7BFB">
            <w:r>
              <w:t xml:space="preserve">                                                                          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/>
        </w:tc>
      </w:tr>
      <w:tr w:rsidR="002F7BFB" w:rsidTr="002F7BF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FB" w:rsidRDefault="002F7BFB">
            <w:r>
              <w:t xml:space="preserve">Planuojamo pristatyti darbo tezės </w:t>
            </w:r>
          </w:p>
          <w:p w:rsidR="002F7BFB" w:rsidRDefault="002F7BFB">
            <w:r>
              <w:t xml:space="preserve">arba </w:t>
            </w:r>
          </w:p>
          <w:p w:rsidR="002F7BFB" w:rsidRDefault="002F7BFB">
            <w:r>
              <w:t>trumpas aprašymas (iki 50 žodžių)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B" w:rsidRDefault="002F7BFB" w:rsidP="00FC74DF"/>
        </w:tc>
      </w:tr>
    </w:tbl>
    <w:p w:rsidR="002F7BFB" w:rsidRDefault="002F7BFB" w:rsidP="002F7BFB"/>
    <w:p w:rsidR="002F7BFB" w:rsidRDefault="002F7BFB" w:rsidP="002F7BFB"/>
    <w:p w:rsidR="002F7BFB" w:rsidRDefault="002F7BFB" w:rsidP="002F7BFB">
      <w:pPr>
        <w:jc w:val="center"/>
      </w:pPr>
      <w:r>
        <w:t>__________________</w:t>
      </w:r>
    </w:p>
    <w:p w:rsidR="0073261F" w:rsidRDefault="0073261F"/>
    <w:sectPr w:rsidR="0073261F" w:rsidSect="00661D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B"/>
    <w:rsid w:val="001A0291"/>
    <w:rsid w:val="002163D4"/>
    <w:rsid w:val="002D6ABC"/>
    <w:rsid w:val="002F7BFB"/>
    <w:rsid w:val="003A5771"/>
    <w:rsid w:val="003C62B7"/>
    <w:rsid w:val="004A0E3F"/>
    <w:rsid w:val="006000B6"/>
    <w:rsid w:val="00661D14"/>
    <w:rsid w:val="0073261F"/>
    <w:rsid w:val="009C485D"/>
    <w:rsid w:val="009C65F0"/>
    <w:rsid w:val="00A63295"/>
    <w:rsid w:val="00B776FD"/>
    <w:rsid w:val="00CD28CF"/>
    <w:rsid w:val="00F21639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Roma Glinskienė</cp:lastModifiedBy>
  <cp:revision>4</cp:revision>
  <dcterms:created xsi:type="dcterms:W3CDTF">2016-02-29T12:24:00Z</dcterms:created>
  <dcterms:modified xsi:type="dcterms:W3CDTF">2017-12-20T08:40:00Z</dcterms:modified>
</cp:coreProperties>
</file>